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4436" w14:textId="2AFB2B4E" w:rsidR="00DE7DE1" w:rsidRPr="00DE7DE1" w:rsidRDefault="0041250D" w:rsidP="003864DF">
      <w:pPr>
        <w:jc w:val="right"/>
        <w:rPr>
          <w:rFonts w:ascii="Times New Roman" w:hAnsi="Times New Roman" w:cs="Times New Roman"/>
        </w:rPr>
      </w:pPr>
      <w:r w:rsidRPr="00DE7DE1">
        <w:rPr>
          <w:rFonts w:ascii="Times New Roman" w:hAnsi="Times New Roman" w:cs="Times New Roman"/>
        </w:rPr>
        <w:t>Приложение №2</w:t>
      </w:r>
      <w:r w:rsidR="00DE7DE1" w:rsidRPr="00DE7DE1">
        <w:rPr>
          <w:rFonts w:ascii="Times New Roman" w:hAnsi="Times New Roman" w:cs="Times New Roman"/>
        </w:rPr>
        <w:t xml:space="preserve"> </w:t>
      </w:r>
      <w:r w:rsidR="003864D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Форма з</w:t>
      </w:r>
      <w:r w:rsidR="00DE7DE1" w:rsidRPr="00DE7DE1">
        <w:rPr>
          <w:rFonts w:ascii="Times New Roman" w:hAnsi="Times New Roman" w:cs="Times New Roman"/>
        </w:rPr>
        <w:t xml:space="preserve">аявка </w:t>
      </w:r>
      <w:r w:rsidR="003864DF">
        <w:rPr>
          <w:rFonts w:ascii="Times New Roman" w:hAnsi="Times New Roman" w:cs="Times New Roman"/>
        </w:rPr>
        <w:t>в бумажном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DE7DE1" w:rsidRPr="00DE7DE1" w14:paraId="7F4BE012" w14:textId="77777777" w:rsidTr="00E479D6">
        <w:tc>
          <w:tcPr>
            <w:tcW w:w="10456" w:type="dxa"/>
            <w:gridSpan w:val="2"/>
          </w:tcPr>
          <w:p w14:paraId="2DD92ACE" w14:textId="553F2F0D" w:rsidR="00DE7DE1" w:rsidRPr="00DE7DE1" w:rsidRDefault="00DE7DE1" w:rsidP="00DE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DE1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участие в Конкурсе «Лучшая придомовая территория МО Сосновая</w:t>
            </w:r>
            <w:r w:rsidR="00386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Поляна</w:t>
            </w:r>
            <w:proofErr w:type="gramStart"/>
            <w:r w:rsidR="003864DF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</w:p>
        </w:tc>
      </w:tr>
      <w:tr w:rsidR="0041250D" w14:paraId="48CB1056" w14:textId="77777777" w:rsidTr="0041250D">
        <w:tc>
          <w:tcPr>
            <w:tcW w:w="2405" w:type="dxa"/>
          </w:tcPr>
          <w:p w14:paraId="1906649B" w14:textId="1E88D57D" w:rsidR="0041250D" w:rsidRDefault="0041250D">
            <w:r w:rsidRPr="000C7E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ФИО участника</w:t>
            </w:r>
          </w:p>
        </w:tc>
        <w:tc>
          <w:tcPr>
            <w:tcW w:w="8051" w:type="dxa"/>
          </w:tcPr>
          <w:p w14:paraId="4E7048B0" w14:textId="77777777" w:rsidR="0041250D" w:rsidRDefault="0041250D"/>
          <w:p w14:paraId="44A15EA1" w14:textId="77777777" w:rsidR="0041250D" w:rsidRDefault="0041250D"/>
          <w:p w14:paraId="254E52CC" w14:textId="77777777" w:rsidR="0041250D" w:rsidRDefault="0041250D"/>
        </w:tc>
      </w:tr>
      <w:tr w:rsidR="0041250D" w14:paraId="67EEDB8E" w14:textId="77777777" w:rsidTr="0041250D">
        <w:tc>
          <w:tcPr>
            <w:tcW w:w="2405" w:type="dxa"/>
          </w:tcPr>
          <w:p w14:paraId="3D04CCB0" w14:textId="4361121F" w:rsidR="0041250D" w:rsidRDefault="0041250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7E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рождения</w:t>
            </w:r>
          </w:p>
          <w:p w14:paraId="7C2D5B9E" w14:textId="77777777" w:rsidR="0041250D" w:rsidRDefault="0041250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313E7DDF" w14:textId="0A4CBD3F" w:rsidR="0041250D" w:rsidRDefault="0041250D"/>
        </w:tc>
        <w:tc>
          <w:tcPr>
            <w:tcW w:w="8051" w:type="dxa"/>
          </w:tcPr>
          <w:p w14:paraId="456FAA8E" w14:textId="77777777" w:rsidR="0041250D" w:rsidRDefault="0041250D"/>
        </w:tc>
      </w:tr>
      <w:tr w:rsidR="0041250D" w14:paraId="340EEF71" w14:textId="77777777" w:rsidTr="0041250D">
        <w:tc>
          <w:tcPr>
            <w:tcW w:w="2405" w:type="dxa"/>
          </w:tcPr>
          <w:p w14:paraId="5169CBD9" w14:textId="3658D061" w:rsidR="0041250D" w:rsidRDefault="0041250D">
            <w:r w:rsidRPr="000C7E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Контактный телефон</w:t>
            </w:r>
          </w:p>
        </w:tc>
        <w:tc>
          <w:tcPr>
            <w:tcW w:w="8051" w:type="dxa"/>
          </w:tcPr>
          <w:p w14:paraId="7E010EA4" w14:textId="77777777" w:rsidR="0041250D" w:rsidRDefault="0041250D"/>
          <w:p w14:paraId="62BE27EF" w14:textId="77777777" w:rsidR="00DE7DE1" w:rsidRDefault="00DE7DE1"/>
        </w:tc>
      </w:tr>
      <w:tr w:rsidR="0041250D" w14:paraId="730DFDAB" w14:textId="77777777" w:rsidTr="0041250D">
        <w:tc>
          <w:tcPr>
            <w:tcW w:w="2405" w:type="dxa"/>
          </w:tcPr>
          <w:p w14:paraId="099BB28D" w14:textId="77777777" w:rsidR="0041250D" w:rsidRDefault="0041250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7E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Адрес проживания участника</w:t>
            </w:r>
          </w:p>
          <w:p w14:paraId="3C047FF1" w14:textId="49F3F4EE" w:rsidR="00DE7DE1" w:rsidRDefault="00DE7DE1"/>
        </w:tc>
        <w:tc>
          <w:tcPr>
            <w:tcW w:w="8051" w:type="dxa"/>
          </w:tcPr>
          <w:p w14:paraId="13AD1BBE" w14:textId="77777777" w:rsidR="0041250D" w:rsidRDefault="0041250D"/>
        </w:tc>
      </w:tr>
      <w:tr w:rsidR="0041250D" w14:paraId="2C171AED" w14:textId="77777777" w:rsidTr="0041250D">
        <w:tc>
          <w:tcPr>
            <w:tcW w:w="2405" w:type="dxa"/>
          </w:tcPr>
          <w:p w14:paraId="2F08271A" w14:textId="66D0E5B6" w:rsidR="0041250D" w:rsidRPr="0041250D" w:rsidRDefault="0041250D">
            <w:pPr>
              <w:rPr>
                <w:rFonts w:ascii="Times New Roman" w:hAnsi="Times New Roman" w:cs="Times New Roman"/>
              </w:rPr>
            </w:pPr>
            <w:r w:rsidRPr="0041250D">
              <w:rPr>
                <w:rFonts w:ascii="Times New Roman" w:hAnsi="Times New Roman" w:cs="Times New Roman"/>
              </w:rPr>
              <w:t>Номинация</w:t>
            </w:r>
          </w:p>
          <w:p w14:paraId="7AC98B6B" w14:textId="7F12854A" w:rsidR="0041250D" w:rsidRPr="0041250D" w:rsidRDefault="0041250D">
            <w:pPr>
              <w:rPr>
                <w:rFonts w:ascii="Times New Roman" w:hAnsi="Times New Roman" w:cs="Times New Roman"/>
              </w:rPr>
            </w:pPr>
            <w:r w:rsidRPr="0041250D">
              <w:rPr>
                <w:rFonts w:ascii="Times New Roman" w:hAnsi="Times New Roman" w:cs="Times New Roman"/>
              </w:rPr>
              <w:t>(нужное подчеркнуть)</w:t>
            </w:r>
          </w:p>
        </w:tc>
        <w:tc>
          <w:tcPr>
            <w:tcW w:w="8051" w:type="dxa"/>
          </w:tcPr>
          <w:p w14:paraId="6C1E020A" w14:textId="064BB12F" w:rsidR="0041250D" w:rsidRPr="0041250D" w:rsidRDefault="0041250D" w:rsidP="0041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250D">
              <w:rPr>
                <w:rFonts w:ascii="Times New Roman" w:hAnsi="Times New Roman" w:cs="Times New Roman"/>
                <w:sz w:val="24"/>
                <w:szCs w:val="24"/>
              </w:rPr>
              <w:t xml:space="preserve"> КРАСОТА ЛАНДШАФТНОГО ДИЗАЙНА. Придомовая территория, засаженная живыми растениями, наличие декоративных конструкций и элементов в саду по возможности, изготовленные руками участника. Приветствуется использование материалов вторичной переработки и других </w:t>
            </w:r>
            <w:proofErr w:type="spellStart"/>
            <w:r w:rsidRPr="0041250D">
              <w:rPr>
                <w:rFonts w:ascii="Times New Roman" w:hAnsi="Times New Roman" w:cs="Times New Roman"/>
                <w:sz w:val="24"/>
                <w:szCs w:val="24"/>
              </w:rPr>
              <w:t>экологичных</w:t>
            </w:r>
            <w:proofErr w:type="spellEnd"/>
            <w:r w:rsidRPr="0041250D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материалов.</w:t>
            </w:r>
          </w:p>
          <w:p w14:paraId="20F68348" w14:textId="71EA319C" w:rsidR="0041250D" w:rsidRPr="0041250D" w:rsidRDefault="00412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ЦВЕТОЧНЫЙ АНСАМБЛЬ. Придомовая территория, засаженная живыми цветами (однолетними, многолетними) без наличия искусственных цветов, статуэток, фигур и пр. </w:t>
            </w:r>
          </w:p>
        </w:tc>
      </w:tr>
      <w:tr w:rsidR="0041250D" w14:paraId="694F83CB" w14:textId="77777777" w:rsidTr="0041250D">
        <w:tc>
          <w:tcPr>
            <w:tcW w:w="2405" w:type="dxa"/>
          </w:tcPr>
          <w:p w14:paraId="2F5C7C43" w14:textId="77777777" w:rsidR="0041250D" w:rsidRDefault="0041250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7E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Фотографии </w:t>
            </w:r>
          </w:p>
          <w:p w14:paraId="3DA31021" w14:textId="77777777" w:rsidR="0041250D" w:rsidRDefault="0041250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C7E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для участия в конкурсе</w:t>
            </w:r>
          </w:p>
          <w:p w14:paraId="0D70D1AA" w14:textId="33AE9DDA" w:rsidR="0041250D" w:rsidRDefault="0041250D"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(нужное подчеркнуть)</w:t>
            </w:r>
          </w:p>
        </w:tc>
        <w:tc>
          <w:tcPr>
            <w:tcW w:w="8051" w:type="dxa"/>
          </w:tcPr>
          <w:p w14:paraId="23FC87C8" w14:textId="77777777" w:rsidR="0041250D" w:rsidRDefault="0041250D" w:rsidP="00412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помощь в фотографировании.</w:t>
            </w:r>
          </w:p>
          <w:p w14:paraId="5B919560" w14:textId="76B91F4B" w:rsidR="0041250D" w:rsidRDefault="003864DF" w:rsidP="00412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отправлены</w:t>
            </w:r>
            <w:r w:rsidR="0041250D">
              <w:rPr>
                <w:rFonts w:ascii="Times New Roman" w:hAnsi="Times New Roman" w:cs="Times New Roman"/>
              </w:rPr>
              <w:t xml:space="preserve"> на электронную почту Организатора</w:t>
            </w:r>
            <w:r>
              <w:rPr>
                <w:rFonts w:ascii="Times New Roman" w:hAnsi="Times New Roman" w:cs="Times New Roman"/>
              </w:rPr>
              <w:t xml:space="preserve"> Конкурса</w:t>
            </w:r>
            <w:r w:rsidR="0041250D">
              <w:rPr>
                <w:rFonts w:ascii="Times New Roman" w:hAnsi="Times New Roman" w:cs="Times New Roman"/>
              </w:rPr>
              <w:t xml:space="preserve">. </w:t>
            </w:r>
          </w:p>
          <w:p w14:paraId="0A0A89BE" w14:textId="2B886799" w:rsidR="0041250D" w:rsidRDefault="003864DF" w:rsidP="0041250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Фотографии р</w:t>
            </w:r>
            <w:r w:rsidR="0041250D">
              <w:rPr>
                <w:rFonts w:ascii="Times New Roman" w:hAnsi="Times New Roman" w:cs="Times New Roman"/>
              </w:rPr>
              <w:t xml:space="preserve">аспечатаны </w:t>
            </w:r>
            <w:r>
              <w:rPr>
                <w:rFonts w:ascii="Times New Roman" w:hAnsi="Times New Roman" w:cs="Times New Roman"/>
              </w:rPr>
              <w:t xml:space="preserve">участником </w:t>
            </w:r>
            <w:r w:rsidR="0041250D">
              <w:rPr>
                <w:rFonts w:ascii="Times New Roman" w:hAnsi="Times New Roman" w:cs="Times New Roman"/>
              </w:rPr>
              <w:t>и прикреплены к заявке.</w:t>
            </w:r>
          </w:p>
          <w:p w14:paraId="3C2818E3" w14:textId="4CEA8232" w:rsidR="0041250D" w:rsidRPr="0041250D" w:rsidRDefault="0041250D" w:rsidP="0041250D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1250D" w14:paraId="6DD0B90A" w14:textId="77777777" w:rsidTr="0041250D">
        <w:tc>
          <w:tcPr>
            <w:tcW w:w="2405" w:type="dxa"/>
          </w:tcPr>
          <w:p w14:paraId="2A7FFFF4" w14:textId="336E81C6" w:rsidR="0041250D" w:rsidRDefault="0041250D">
            <w:r w:rsidRPr="000C7E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Даю разрешение на последующее использование фотографий при указании их авторства</w:t>
            </w:r>
          </w:p>
        </w:tc>
        <w:tc>
          <w:tcPr>
            <w:tcW w:w="8051" w:type="dxa"/>
          </w:tcPr>
          <w:p w14:paraId="0B8AFB20" w14:textId="77777777" w:rsidR="0041250D" w:rsidRDefault="0041250D"/>
        </w:tc>
      </w:tr>
      <w:tr w:rsidR="0041250D" w14:paraId="1C38AFCA" w14:textId="77777777" w:rsidTr="0041250D">
        <w:tc>
          <w:tcPr>
            <w:tcW w:w="2405" w:type="dxa"/>
          </w:tcPr>
          <w:p w14:paraId="7B579A3B" w14:textId="16F552C5" w:rsidR="0041250D" w:rsidRDefault="0041250D">
            <w:r w:rsidRPr="000C7E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Согласен (-а) на обработку персональных данных. Подтверждаю авторские права на предоставленные мною фотографии на Конкурс, принимая все условия Конкурса в соответствии с Положением, несу полную ответственность правил </w:t>
            </w:r>
            <w:proofErr w:type="spellStart"/>
            <w:r w:rsidRPr="000C7E9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антиплагиата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8051" w:type="dxa"/>
          </w:tcPr>
          <w:p w14:paraId="6AC4D553" w14:textId="77777777" w:rsidR="0041250D" w:rsidRDefault="0041250D"/>
        </w:tc>
      </w:tr>
      <w:tr w:rsidR="0041250D" w14:paraId="57AB2F35" w14:textId="77777777" w:rsidTr="0041250D">
        <w:tc>
          <w:tcPr>
            <w:tcW w:w="2405" w:type="dxa"/>
          </w:tcPr>
          <w:p w14:paraId="494FF597" w14:textId="00B91732" w:rsidR="0041250D" w:rsidRDefault="0041250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составления</w:t>
            </w:r>
            <w:r w:rsidR="003864D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и подачи заявки</w:t>
            </w:r>
          </w:p>
          <w:p w14:paraId="64F3A921" w14:textId="74DC7A62" w:rsidR="0041250D" w:rsidRPr="000C7E9D" w:rsidRDefault="0041250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051" w:type="dxa"/>
          </w:tcPr>
          <w:p w14:paraId="72AC50F8" w14:textId="77777777" w:rsidR="0041250D" w:rsidRDefault="0041250D"/>
        </w:tc>
      </w:tr>
      <w:tr w:rsidR="0041250D" w14:paraId="6CA84EF7" w14:textId="77777777" w:rsidTr="0041250D">
        <w:tc>
          <w:tcPr>
            <w:tcW w:w="2405" w:type="dxa"/>
          </w:tcPr>
          <w:p w14:paraId="0FEA3C31" w14:textId="351D8033" w:rsidR="0041250D" w:rsidRDefault="0041250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Подпись</w:t>
            </w:r>
            <w:r w:rsidR="00DE7DE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участника</w:t>
            </w:r>
          </w:p>
          <w:p w14:paraId="1A5F25AD" w14:textId="77777777" w:rsidR="0041250D" w:rsidRDefault="0041250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51592392" w14:textId="77777777" w:rsidR="0041250D" w:rsidRDefault="0041250D">
            <w:pP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8051" w:type="dxa"/>
          </w:tcPr>
          <w:p w14:paraId="63B688BB" w14:textId="77777777" w:rsidR="0041250D" w:rsidRDefault="0041250D"/>
        </w:tc>
      </w:tr>
    </w:tbl>
    <w:p w14:paraId="47602985" w14:textId="77777777" w:rsidR="0041250D" w:rsidRDefault="0041250D"/>
    <w:sectPr w:rsidR="0041250D" w:rsidSect="00DE7DE1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B74D3"/>
    <w:multiLevelType w:val="hybridMultilevel"/>
    <w:tmpl w:val="437C6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D1E32"/>
    <w:multiLevelType w:val="hybridMultilevel"/>
    <w:tmpl w:val="A74A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80E13"/>
    <w:multiLevelType w:val="multilevel"/>
    <w:tmpl w:val="15F00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48C0872"/>
    <w:multiLevelType w:val="hybridMultilevel"/>
    <w:tmpl w:val="84DE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FE"/>
    <w:rsid w:val="0005416A"/>
    <w:rsid w:val="000C7E9D"/>
    <w:rsid w:val="00226576"/>
    <w:rsid w:val="003864DF"/>
    <w:rsid w:val="0041250D"/>
    <w:rsid w:val="00511F65"/>
    <w:rsid w:val="00B83577"/>
    <w:rsid w:val="00B978FF"/>
    <w:rsid w:val="00BA7571"/>
    <w:rsid w:val="00D66268"/>
    <w:rsid w:val="00D721E0"/>
    <w:rsid w:val="00DE7DE1"/>
    <w:rsid w:val="00ED62FE"/>
    <w:rsid w:val="00F7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7FCB"/>
  <w15:chartTrackingRefBased/>
  <w15:docId w15:val="{8A7D9DFF-56CB-4885-A8E1-4A504125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250D"/>
    <w:pPr>
      <w:ind w:left="720"/>
      <w:contextualSpacing/>
    </w:pPr>
    <w:rPr>
      <w:kern w:val="0"/>
      <w14:ligatures w14:val="none"/>
    </w:rPr>
  </w:style>
  <w:style w:type="paragraph" w:styleId="a5">
    <w:name w:val="Balloon Text"/>
    <w:basedOn w:val="a"/>
    <w:link w:val="a6"/>
    <w:uiPriority w:val="99"/>
    <w:semiHidden/>
    <w:unhideWhenUsed/>
    <w:rsid w:val="00DE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Юдина</dc:creator>
  <cp:keywords/>
  <dc:description/>
  <cp:lastModifiedBy>Noutbook</cp:lastModifiedBy>
  <cp:revision>3</cp:revision>
  <cp:lastPrinted>2023-08-21T13:24:00Z</cp:lastPrinted>
  <dcterms:created xsi:type="dcterms:W3CDTF">2023-08-21T08:08:00Z</dcterms:created>
  <dcterms:modified xsi:type="dcterms:W3CDTF">2023-08-21T13:27:00Z</dcterms:modified>
</cp:coreProperties>
</file>