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59" w:rsidRPr="00275E59" w:rsidRDefault="00F47C91" w:rsidP="00F47C91">
      <w:pPr>
        <w:pBdr>
          <w:bottom w:val="single" w:sz="4" w:space="1" w:color="auto"/>
        </w:pBdr>
        <w:jc w:val="center"/>
        <w:rPr>
          <w:bCs/>
          <w:sz w:val="22"/>
          <w:szCs w:val="28"/>
        </w:rPr>
      </w:pPr>
      <w:bookmarkStart w:id="0" w:name="_GoBack"/>
      <w:bookmarkEnd w:id="0"/>
      <w:r w:rsidRPr="00275E59">
        <w:rPr>
          <w:bCs/>
          <w:sz w:val="22"/>
          <w:szCs w:val="28"/>
        </w:rPr>
        <w:t xml:space="preserve">Выборы депутатов </w:t>
      </w:r>
      <w:r w:rsidRPr="00275E59">
        <w:rPr>
          <w:bCs/>
          <w:sz w:val="22"/>
          <w:szCs w:val="28"/>
        </w:rPr>
        <w:t>М</w:t>
      </w:r>
      <w:r w:rsidRPr="00275E59">
        <w:rPr>
          <w:bCs/>
          <w:sz w:val="22"/>
          <w:szCs w:val="28"/>
        </w:rPr>
        <w:t xml:space="preserve">униципального Совета внутригородского муниципального </w:t>
      </w:r>
      <w:r w:rsidR="00275E59" w:rsidRPr="00275E59">
        <w:rPr>
          <w:bCs/>
          <w:sz w:val="22"/>
          <w:szCs w:val="28"/>
        </w:rPr>
        <w:t>о</w:t>
      </w:r>
      <w:r w:rsidRPr="00275E59">
        <w:rPr>
          <w:bCs/>
          <w:sz w:val="22"/>
          <w:szCs w:val="28"/>
        </w:rPr>
        <w:t xml:space="preserve">бразования </w:t>
      </w:r>
    </w:p>
    <w:p w:rsidR="00F47C91" w:rsidRPr="00275E59" w:rsidRDefault="00F47C91" w:rsidP="00F47C91">
      <w:pPr>
        <w:pBdr>
          <w:bottom w:val="single" w:sz="4" w:space="1" w:color="auto"/>
        </w:pBdr>
        <w:jc w:val="center"/>
        <w:rPr>
          <w:bCs/>
          <w:sz w:val="22"/>
          <w:szCs w:val="28"/>
        </w:rPr>
      </w:pPr>
      <w:r w:rsidRPr="00275E59">
        <w:rPr>
          <w:bCs/>
          <w:sz w:val="22"/>
          <w:szCs w:val="28"/>
        </w:rPr>
        <w:t>Санкт-Петербурга муниципальн</w:t>
      </w:r>
      <w:r w:rsidRPr="00275E59">
        <w:rPr>
          <w:bCs/>
          <w:sz w:val="22"/>
          <w:szCs w:val="28"/>
        </w:rPr>
        <w:t>ый</w:t>
      </w:r>
      <w:r w:rsidRPr="00275E59">
        <w:rPr>
          <w:bCs/>
          <w:sz w:val="22"/>
          <w:szCs w:val="28"/>
        </w:rPr>
        <w:t xml:space="preserve"> округ СОСНОВАЯ ПОЛЯНА </w:t>
      </w:r>
      <w:r w:rsidRPr="00275E59">
        <w:rPr>
          <w:bCs/>
          <w:sz w:val="22"/>
          <w:szCs w:val="28"/>
        </w:rPr>
        <w:t>шестого</w:t>
      </w:r>
      <w:r w:rsidRPr="00275E59">
        <w:rPr>
          <w:bCs/>
          <w:sz w:val="22"/>
          <w:szCs w:val="28"/>
        </w:rPr>
        <w:t xml:space="preserve"> созыва</w:t>
      </w:r>
    </w:p>
    <w:p w:rsidR="00F47C91" w:rsidRDefault="00F47C91" w:rsidP="00890349">
      <w:pPr>
        <w:autoSpaceDE w:val="0"/>
        <w:autoSpaceDN w:val="0"/>
        <w:adjustRightInd w:val="0"/>
        <w:jc w:val="center"/>
        <w:rPr>
          <w:sz w:val="20"/>
        </w:rPr>
      </w:pPr>
    </w:p>
    <w:p w:rsidR="00A8127B" w:rsidRDefault="00A8127B" w:rsidP="00890349">
      <w:pPr>
        <w:autoSpaceDE w:val="0"/>
        <w:autoSpaceDN w:val="0"/>
        <w:adjustRightInd w:val="0"/>
        <w:jc w:val="center"/>
        <w:rPr>
          <w:sz w:val="20"/>
        </w:rPr>
      </w:pPr>
    </w:p>
    <w:p w:rsidR="00F47C91" w:rsidRDefault="00F47C91" w:rsidP="00890349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890349" w:rsidRPr="00F47C91" w:rsidRDefault="00890349" w:rsidP="00890349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F47C91">
        <w:rPr>
          <w:b/>
          <w:bCs/>
          <w:sz w:val="24"/>
        </w:rPr>
        <w:t>Опись</w:t>
      </w:r>
    </w:p>
    <w:p w:rsidR="00890349" w:rsidRPr="007214D2" w:rsidRDefault="00890349" w:rsidP="00890349">
      <w:pPr>
        <w:autoSpaceDE w:val="0"/>
        <w:autoSpaceDN w:val="0"/>
        <w:adjustRightInd w:val="0"/>
        <w:jc w:val="center"/>
        <w:rPr>
          <w:bCs/>
          <w:sz w:val="24"/>
        </w:rPr>
      </w:pPr>
      <w:r w:rsidRPr="007214D2">
        <w:rPr>
          <w:bCs/>
          <w:sz w:val="24"/>
        </w:rPr>
        <w:t>документов и материалов, прилагаемых к итоговому финансовому отчету кандидата</w:t>
      </w:r>
    </w:p>
    <w:p w:rsidR="00890349" w:rsidRPr="000405BA" w:rsidRDefault="00890349" w:rsidP="00890349">
      <w:pPr>
        <w:autoSpaceDE w:val="0"/>
        <w:autoSpaceDN w:val="0"/>
        <w:adjustRightInd w:val="0"/>
        <w:jc w:val="center"/>
        <w:rPr>
          <w:sz w:val="20"/>
        </w:rPr>
      </w:pPr>
    </w:p>
    <w:p w:rsidR="00890349" w:rsidRPr="000405BA" w:rsidRDefault="00890349" w:rsidP="00890349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10773" w:type="dxa"/>
        <w:tblInd w:w="-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18"/>
        <w:gridCol w:w="1559"/>
        <w:gridCol w:w="1276"/>
        <w:gridCol w:w="1353"/>
      </w:tblGrid>
      <w:tr w:rsidR="007214D2" w:rsidRPr="000405BA" w:rsidTr="00275E59">
        <w:trPr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405BA">
              <w:rPr>
                <w:sz w:val="20"/>
              </w:rPr>
              <w:t xml:space="preserve">№ </w:t>
            </w:r>
            <w:r w:rsidRPr="000405BA">
              <w:rPr>
                <w:sz w:val="20"/>
              </w:rPr>
              <w:br/>
              <w:t>п/п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405BA">
              <w:rPr>
                <w:sz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D2" w:rsidRPr="000405BA" w:rsidRDefault="007214D2" w:rsidP="007214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405BA">
              <w:rPr>
                <w:sz w:val="20"/>
              </w:rPr>
              <w:t>Дата</w:t>
            </w:r>
          </w:p>
          <w:p w:rsidR="007214D2" w:rsidRPr="000405BA" w:rsidRDefault="007214D2" w:rsidP="007214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405BA">
              <w:rPr>
                <w:sz w:val="20"/>
              </w:rPr>
              <w:t>документа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D2" w:rsidRPr="000405BA" w:rsidRDefault="007214D2" w:rsidP="007214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405BA">
              <w:rPr>
                <w:sz w:val="20"/>
              </w:rPr>
              <w:t>Количество</w:t>
            </w:r>
            <w:r>
              <w:rPr>
                <w:sz w:val="20"/>
              </w:rPr>
              <w:t xml:space="preserve"> </w:t>
            </w:r>
            <w:r w:rsidRPr="000405BA">
              <w:rPr>
                <w:sz w:val="20"/>
              </w:rPr>
              <w:t>листов</w:t>
            </w:r>
          </w:p>
          <w:p w:rsidR="007214D2" w:rsidRPr="000405BA" w:rsidRDefault="007214D2" w:rsidP="007214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405BA">
              <w:rPr>
                <w:sz w:val="20"/>
              </w:rPr>
              <w:t>документа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405BA">
              <w:rPr>
                <w:sz w:val="20"/>
              </w:rPr>
              <w:t>Примечание</w:t>
            </w:r>
          </w:p>
        </w:tc>
      </w:tr>
      <w:tr w:rsidR="007214D2" w:rsidRPr="000405BA" w:rsidTr="00275E59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405BA">
              <w:rPr>
                <w:sz w:val="20"/>
              </w:rPr>
              <w:t>1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7214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405BA"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214D2" w:rsidRPr="000405BA" w:rsidTr="00275E59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7214D2" w:rsidRDefault="007214D2" w:rsidP="00C16CA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214D2" w:rsidRPr="000405BA" w:rsidTr="00275E59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7214D2" w:rsidRDefault="007214D2" w:rsidP="00C16CA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214D2" w:rsidRPr="000405BA" w:rsidTr="00275E59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7214D2" w:rsidRDefault="007214D2" w:rsidP="00C16CA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214D2" w:rsidRPr="000405BA" w:rsidTr="00275E59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7214D2" w:rsidRDefault="007214D2" w:rsidP="00C16CA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214D2" w:rsidRPr="000405BA" w:rsidTr="00275E59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7214D2" w:rsidRDefault="007214D2" w:rsidP="00C16CA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214D2" w:rsidRPr="000405BA" w:rsidTr="00275E59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7214D2" w:rsidRDefault="007214D2" w:rsidP="00C16CA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214D2" w:rsidRPr="000405BA" w:rsidTr="00275E59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7214D2" w:rsidRDefault="007214D2" w:rsidP="00C16CA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214D2" w:rsidRPr="000405BA" w:rsidTr="00275E59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7214D2" w:rsidRDefault="007214D2" w:rsidP="00C16CA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214D2" w:rsidRPr="000405BA" w:rsidTr="00275E59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7214D2" w:rsidRDefault="007214D2" w:rsidP="00C16CA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214D2" w:rsidRPr="000405BA" w:rsidTr="00275E59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7214D2" w:rsidRDefault="007214D2" w:rsidP="00C16CA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214D2" w:rsidRPr="000405BA" w:rsidTr="00275E59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7214D2" w:rsidRDefault="007214D2" w:rsidP="00C16CA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214D2" w:rsidRPr="000405BA" w:rsidTr="00275E59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7214D2" w:rsidRDefault="007214D2" w:rsidP="00C16CA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214D2" w:rsidRPr="000405BA" w:rsidTr="00275E59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7214D2" w:rsidRDefault="007214D2" w:rsidP="00C16CA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D2" w:rsidRPr="000405BA" w:rsidRDefault="007214D2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5E59" w:rsidRPr="000405BA" w:rsidTr="00275E59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9" w:rsidRPr="000405BA" w:rsidRDefault="00275E59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9" w:rsidRPr="007214D2" w:rsidRDefault="00275E59" w:rsidP="00C16CA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9" w:rsidRPr="000405BA" w:rsidRDefault="00275E59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9" w:rsidRPr="000405BA" w:rsidRDefault="00275E59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9" w:rsidRPr="000405BA" w:rsidRDefault="00275E59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5E59" w:rsidRPr="000405BA" w:rsidTr="00275E59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9" w:rsidRPr="000405BA" w:rsidRDefault="00275E59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9" w:rsidRPr="007214D2" w:rsidRDefault="00275E59" w:rsidP="00C16CA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9" w:rsidRPr="000405BA" w:rsidRDefault="00275E59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9" w:rsidRPr="000405BA" w:rsidRDefault="00275E59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9" w:rsidRPr="000405BA" w:rsidRDefault="00275E59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5E59" w:rsidRPr="000405BA" w:rsidTr="00275E59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9" w:rsidRPr="000405BA" w:rsidRDefault="00275E59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9" w:rsidRPr="007214D2" w:rsidRDefault="00275E59" w:rsidP="00C16CA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9" w:rsidRPr="000405BA" w:rsidRDefault="00275E59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9" w:rsidRPr="000405BA" w:rsidRDefault="00275E59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9" w:rsidRPr="000405BA" w:rsidRDefault="00275E59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5E59" w:rsidRPr="000405BA" w:rsidTr="00275E59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9" w:rsidRPr="000405BA" w:rsidRDefault="00275E59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9" w:rsidRPr="007214D2" w:rsidRDefault="00275E59" w:rsidP="00C16CA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9" w:rsidRPr="000405BA" w:rsidRDefault="00275E59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9" w:rsidRPr="000405BA" w:rsidRDefault="00275E59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9" w:rsidRPr="000405BA" w:rsidRDefault="00275E59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5E59" w:rsidRPr="000405BA" w:rsidTr="00275E59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9" w:rsidRPr="000405BA" w:rsidRDefault="00275E59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9" w:rsidRPr="007214D2" w:rsidRDefault="00275E59" w:rsidP="00C16CA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9" w:rsidRPr="000405BA" w:rsidRDefault="00275E59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9" w:rsidRPr="000405BA" w:rsidRDefault="00275E59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9" w:rsidRPr="000405BA" w:rsidRDefault="00275E59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5E59" w:rsidRPr="000405BA" w:rsidTr="00275E59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9" w:rsidRPr="000405BA" w:rsidRDefault="00275E59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9" w:rsidRPr="007214D2" w:rsidRDefault="00275E59" w:rsidP="00C16CA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9" w:rsidRPr="000405BA" w:rsidRDefault="00275E59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9" w:rsidRPr="000405BA" w:rsidRDefault="00275E59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9" w:rsidRPr="000405BA" w:rsidRDefault="00275E59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5E59" w:rsidRPr="000405BA" w:rsidTr="00275E59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9" w:rsidRPr="000405BA" w:rsidRDefault="00275E59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9" w:rsidRPr="007214D2" w:rsidRDefault="00275E59" w:rsidP="00C16CA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9" w:rsidRPr="000405BA" w:rsidRDefault="00275E59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9" w:rsidRPr="000405BA" w:rsidRDefault="00275E59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9" w:rsidRPr="000405BA" w:rsidRDefault="00275E59" w:rsidP="00C16C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890349" w:rsidRPr="000405BA" w:rsidRDefault="00890349" w:rsidP="00890349">
      <w:pPr>
        <w:autoSpaceDE w:val="0"/>
        <w:autoSpaceDN w:val="0"/>
        <w:adjustRightInd w:val="0"/>
        <w:jc w:val="both"/>
        <w:rPr>
          <w:szCs w:val="28"/>
        </w:rPr>
      </w:pPr>
    </w:p>
    <w:p w:rsidR="00890349" w:rsidRPr="000405BA" w:rsidRDefault="00890349" w:rsidP="00890349">
      <w:pPr>
        <w:autoSpaceDE w:val="0"/>
        <w:autoSpaceDN w:val="0"/>
        <w:adjustRightInd w:val="0"/>
        <w:rPr>
          <w:szCs w:val="28"/>
        </w:rPr>
      </w:pPr>
    </w:p>
    <w:p w:rsidR="00890349" w:rsidRPr="000405BA" w:rsidRDefault="00890349" w:rsidP="00890349">
      <w:pPr>
        <w:autoSpaceDE w:val="0"/>
        <w:autoSpaceDN w:val="0"/>
        <w:adjustRightInd w:val="0"/>
        <w:rPr>
          <w:szCs w:val="28"/>
        </w:rPr>
      </w:pPr>
    </w:p>
    <w:p w:rsidR="00890349" w:rsidRPr="000405BA" w:rsidRDefault="00890349" w:rsidP="00890349">
      <w:pPr>
        <w:autoSpaceDE w:val="0"/>
        <w:autoSpaceDN w:val="0"/>
        <w:adjustRightInd w:val="0"/>
        <w:rPr>
          <w:szCs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1260"/>
        <w:gridCol w:w="3780"/>
      </w:tblGrid>
      <w:tr w:rsidR="00890349" w:rsidRPr="000405BA" w:rsidTr="00C16CA8">
        <w:trPr>
          <w:cantSplit/>
          <w:trHeight w:val="126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90349" w:rsidRPr="007214D2" w:rsidRDefault="00890349" w:rsidP="00C16CA8">
            <w:pPr>
              <w:rPr>
                <w:sz w:val="24"/>
              </w:rPr>
            </w:pPr>
            <w:r w:rsidRPr="007214D2">
              <w:rPr>
                <w:sz w:val="24"/>
              </w:rPr>
              <w:t xml:space="preserve">Кандидат </w:t>
            </w:r>
          </w:p>
          <w:p w:rsidR="00890349" w:rsidRPr="007214D2" w:rsidRDefault="00890349" w:rsidP="00C16CA8">
            <w:pPr>
              <w:rPr>
                <w:sz w:val="24"/>
              </w:rPr>
            </w:pPr>
            <w:r w:rsidRPr="007214D2">
              <w:rPr>
                <w:sz w:val="24"/>
              </w:rPr>
              <w:t xml:space="preserve">(уполномоченный представитель </w:t>
            </w:r>
          </w:p>
          <w:p w:rsidR="00890349" w:rsidRPr="007214D2" w:rsidRDefault="00890349" w:rsidP="00C16CA8">
            <w:pPr>
              <w:rPr>
                <w:sz w:val="24"/>
              </w:rPr>
            </w:pPr>
            <w:r w:rsidRPr="007214D2">
              <w:rPr>
                <w:sz w:val="24"/>
              </w:rPr>
              <w:t>по финансовым вопросам)</w:t>
            </w:r>
          </w:p>
          <w:p w:rsidR="00890349" w:rsidRPr="000405BA" w:rsidRDefault="00890349" w:rsidP="00C16CA8">
            <w:pPr>
              <w:spacing w:after="120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349" w:rsidRPr="000405BA" w:rsidRDefault="00890349" w:rsidP="00C16CA8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vertAlign w:val="superscript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0349" w:rsidRPr="000405BA" w:rsidRDefault="00890349" w:rsidP="00C16CA8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890349" w:rsidRPr="000405BA" w:rsidRDefault="00890349" w:rsidP="00C16CA8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0405BA">
              <w:rPr>
                <w:rFonts w:ascii="Arial" w:eastAsia="Arial" w:hAnsi="Arial" w:cs="Arial"/>
                <w:color w:val="000000"/>
                <w:sz w:val="20"/>
              </w:rPr>
              <w:t>____________________________</w:t>
            </w:r>
          </w:p>
          <w:p w:rsidR="00890349" w:rsidRPr="000405BA" w:rsidRDefault="00A8127B" w:rsidP="00C16CA8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</w:t>
            </w:r>
            <w:r w:rsidRPr="000405BA">
              <w:rPr>
                <w:sz w:val="20"/>
                <w:vertAlign w:val="superscript"/>
              </w:rPr>
              <w:t>дата</w:t>
            </w:r>
            <w:r>
              <w:rPr>
                <w:sz w:val="20"/>
                <w:vertAlign w:val="superscript"/>
              </w:rPr>
              <w:t>,</w:t>
            </w:r>
            <w:r w:rsidRPr="000405BA">
              <w:rPr>
                <w:sz w:val="20"/>
                <w:vertAlign w:val="superscript"/>
              </w:rPr>
              <w:t xml:space="preserve"> </w:t>
            </w:r>
            <w:r w:rsidR="00890349" w:rsidRPr="000405BA">
              <w:rPr>
                <w:sz w:val="20"/>
                <w:vertAlign w:val="superscript"/>
              </w:rPr>
              <w:t>подпись, инициалы, фамилия)</w:t>
            </w:r>
          </w:p>
          <w:p w:rsidR="00890349" w:rsidRPr="000405BA" w:rsidRDefault="00890349" w:rsidP="00C16CA8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</w:tbl>
    <w:p w:rsidR="00890349" w:rsidRDefault="00890349" w:rsidP="00890349">
      <w:pPr>
        <w:spacing w:line="360" w:lineRule="auto"/>
        <w:jc w:val="center"/>
        <w:rPr>
          <w:b/>
          <w:szCs w:val="28"/>
        </w:rPr>
      </w:pPr>
    </w:p>
    <w:p w:rsidR="00890349" w:rsidRDefault="00890349" w:rsidP="00890349">
      <w:pPr>
        <w:spacing w:line="360" w:lineRule="auto"/>
        <w:jc w:val="center"/>
        <w:rPr>
          <w:b/>
          <w:szCs w:val="28"/>
        </w:rPr>
      </w:pPr>
    </w:p>
    <w:p w:rsidR="00890349" w:rsidRDefault="00890349" w:rsidP="00890349">
      <w:pPr>
        <w:spacing w:line="360" w:lineRule="auto"/>
        <w:jc w:val="center"/>
        <w:rPr>
          <w:b/>
          <w:szCs w:val="28"/>
        </w:rPr>
      </w:pPr>
    </w:p>
    <w:p w:rsidR="00890349" w:rsidRDefault="00890349"/>
    <w:sectPr w:rsidR="00890349" w:rsidSect="00A8127B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49"/>
    <w:rsid w:val="00275E59"/>
    <w:rsid w:val="007214D2"/>
    <w:rsid w:val="00890349"/>
    <w:rsid w:val="00A70DD0"/>
    <w:rsid w:val="00A8127B"/>
    <w:rsid w:val="00F4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7D0A"/>
  <w15:chartTrackingRefBased/>
  <w15:docId w15:val="{DF4E3D7D-F8E3-419D-ADFA-0E74F7C6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903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E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E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LSolodkov</dc:creator>
  <cp:keywords/>
  <dc:description/>
  <cp:lastModifiedBy>Кино Петербург</cp:lastModifiedBy>
  <cp:revision>2</cp:revision>
  <cp:lastPrinted>2019-09-12T11:59:00Z</cp:lastPrinted>
  <dcterms:created xsi:type="dcterms:W3CDTF">2019-09-12T12:00:00Z</dcterms:created>
  <dcterms:modified xsi:type="dcterms:W3CDTF">2019-09-12T12:00:00Z</dcterms:modified>
</cp:coreProperties>
</file>