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D0" w:rsidRPr="00C87978" w:rsidRDefault="009E76C6" w:rsidP="007276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9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0</wp:posOffset>
            </wp:positionV>
            <wp:extent cx="658800" cy="658800"/>
            <wp:effectExtent l="0" t="0" r="8255" b="8255"/>
            <wp:wrapTight wrapText="bothSides">
              <wp:wrapPolygon edited="0">
                <wp:start x="6249" y="0"/>
                <wp:lineTo x="0" y="3124"/>
                <wp:lineTo x="0" y="15622"/>
                <wp:lineTo x="3124" y="19996"/>
                <wp:lineTo x="5624" y="21246"/>
                <wp:lineTo x="15622" y="21246"/>
                <wp:lineTo x="18122" y="19996"/>
                <wp:lineTo x="21246" y="15622"/>
                <wp:lineTo x="21246" y="4374"/>
                <wp:lineTo x="15622" y="0"/>
                <wp:lineTo x="6249" y="0"/>
              </wp:wrapPolygon>
            </wp:wrapTight>
            <wp:docPr id="2" name="Рисунок 8" descr="\\Data\!общее\Хомлева Елена\Лого\Лого ЦРБ синий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8" descr="\\Data\!общее\Хомлева Елена\Лого\Лого ЦРБ синий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03D0" w:rsidRPr="00C879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Санкт-Петербургское государственное бюджетное учреждение культуры</w:t>
      </w:r>
    </w:p>
    <w:p w:rsidR="001A03D0" w:rsidRPr="00C87978" w:rsidRDefault="009E76C6" w:rsidP="007276D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9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03D0" w:rsidRPr="00C879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«Централизованная библиотечная система Красносельского района»</w:t>
      </w:r>
    </w:p>
    <w:p w:rsidR="007276DB" w:rsidRPr="00C87978" w:rsidRDefault="007276DB" w:rsidP="00E17D5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36C1" w:rsidRPr="00C87978" w:rsidRDefault="001A03D0" w:rsidP="00700C8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C879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Афиша событий на</w:t>
      </w:r>
      <w:r w:rsidR="000B34F1" w:rsidRPr="00C879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018B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ФЕВРАЛ</w:t>
      </w:r>
      <w:r w:rsidR="00184A80" w:rsidRPr="00C8797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Ь</w:t>
      </w:r>
      <w:r w:rsidR="00D55AF5" w:rsidRPr="00C8797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="00567BC1" w:rsidRPr="00C879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0E3F0F" w:rsidRPr="00C879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C2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8D1A46" w:rsidRPr="00C87978" w:rsidRDefault="008D1A46" w:rsidP="00D65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18B" w:rsidRPr="00F4018B" w:rsidRDefault="00F4018B" w:rsidP="00F401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Pr="00F35167">
        <w:rPr>
          <w:rFonts w:ascii="Times New Roman" w:hAnsi="Times New Roman" w:cs="Times New Roman"/>
          <w:sz w:val="24"/>
          <w:szCs w:val="24"/>
        </w:rPr>
        <w:t xml:space="preserve">– </w:t>
      </w:r>
      <w:r w:rsidRPr="00F4018B">
        <w:rPr>
          <w:rFonts w:ascii="Times New Roman" w:hAnsi="Times New Roman" w:cs="Times New Roman"/>
          <w:sz w:val="24"/>
          <w:szCs w:val="24"/>
        </w:rPr>
        <w:t>лекция «Знакомство с чаем. Грузинские чаи» в рамках проекта «Чайный клуб» (1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018B">
        <w:rPr>
          <w:rFonts w:ascii="Times New Roman" w:hAnsi="Times New Roman" w:cs="Times New Roman"/>
          <w:sz w:val="24"/>
          <w:szCs w:val="24"/>
        </w:rPr>
        <w:t>+)</w:t>
      </w:r>
    </w:p>
    <w:p w:rsidR="00F4018B" w:rsidRPr="00C87978" w:rsidRDefault="00F4018B" w:rsidP="00F401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>Библиотека №12 «Информационно-сервисный центр»</w:t>
      </w:r>
    </w:p>
    <w:p w:rsidR="00F4018B" w:rsidRPr="00C87978" w:rsidRDefault="00F4018B" w:rsidP="00F4018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7978">
        <w:rPr>
          <w:rFonts w:ascii="Times New Roman" w:hAnsi="Times New Roman" w:cs="Times New Roman"/>
          <w:i/>
          <w:iCs/>
          <w:sz w:val="24"/>
          <w:szCs w:val="24"/>
        </w:rPr>
        <w:t>пр. Ветеранов, 146/22, т. 730-86-98</w:t>
      </w:r>
    </w:p>
    <w:p w:rsidR="00F4018B" w:rsidRDefault="00F4018B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75E" w:rsidRPr="008035FC" w:rsidRDefault="00E5175E" w:rsidP="00E5175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C90B52">
        <w:rPr>
          <w:rFonts w:ascii="Times New Roman" w:hAnsi="Times New Roman" w:cs="Times New Roman"/>
          <w:b/>
          <w:bCs/>
          <w:sz w:val="24"/>
          <w:szCs w:val="24"/>
        </w:rPr>
        <w:t>-17:00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978">
        <w:rPr>
          <w:rFonts w:ascii="Times New Roman" w:hAnsi="Times New Roman" w:cs="Times New Roman"/>
          <w:sz w:val="24"/>
          <w:szCs w:val="24"/>
        </w:rPr>
        <w:t xml:space="preserve">– </w:t>
      </w:r>
      <w:r w:rsidR="00C90B52" w:rsidRPr="00C90B52">
        <w:rPr>
          <w:rFonts w:ascii="Times New Roman" w:hAnsi="Times New Roman" w:cs="Times New Roman"/>
          <w:sz w:val="24"/>
          <w:szCs w:val="24"/>
        </w:rPr>
        <w:t>библиотечный марафон «Женская проза»</w:t>
      </w:r>
      <w:r w:rsidR="00C90B52" w:rsidRPr="008035F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035FC">
        <w:rPr>
          <w:rFonts w:ascii="Times New Roman" w:eastAsia="Calibri" w:hAnsi="Times New Roman" w:cs="Times New Roman"/>
          <w:bCs/>
          <w:sz w:val="24"/>
          <w:szCs w:val="24"/>
        </w:rPr>
        <w:t>(1</w:t>
      </w:r>
      <w:r w:rsidR="00C90B52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8035FC">
        <w:rPr>
          <w:rFonts w:ascii="Times New Roman" w:eastAsia="Calibri" w:hAnsi="Times New Roman" w:cs="Times New Roman"/>
          <w:bCs/>
          <w:sz w:val="24"/>
          <w:szCs w:val="24"/>
        </w:rPr>
        <w:t>+)</w:t>
      </w:r>
    </w:p>
    <w:p w:rsidR="00E5175E" w:rsidRPr="00C87978" w:rsidRDefault="00E5175E" w:rsidP="00E517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Центральная районная библиотека </w:t>
      </w:r>
    </w:p>
    <w:p w:rsidR="00E5175E" w:rsidRDefault="00E5175E" w:rsidP="00E5175E">
      <w:pPr>
        <w:pStyle w:val="aa"/>
        <w:tabs>
          <w:tab w:val="left" w:pos="708"/>
        </w:tabs>
        <w:spacing w:line="0" w:lineRule="atLeast"/>
        <w:jc w:val="both"/>
        <w:rPr>
          <w:i/>
          <w:iCs/>
          <w:szCs w:val="24"/>
        </w:rPr>
      </w:pPr>
      <w:r w:rsidRPr="00C87978">
        <w:rPr>
          <w:i/>
          <w:iCs/>
          <w:szCs w:val="24"/>
        </w:rPr>
        <w:t>пр. Ветеранов, 1</w:t>
      </w:r>
      <w:r>
        <w:rPr>
          <w:i/>
          <w:iCs/>
          <w:szCs w:val="24"/>
        </w:rPr>
        <w:t>47</w:t>
      </w:r>
      <w:r w:rsidRPr="00C87978">
        <w:rPr>
          <w:i/>
          <w:iCs/>
          <w:szCs w:val="24"/>
        </w:rPr>
        <w:t xml:space="preserve">, т. </w:t>
      </w:r>
      <w:r>
        <w:rPr>
          <w:i/>
          <w:iCs/>
          <w:szCs w:val="24"/>
        </w:rPr>
        <w:t>209-10-41</w:t>
      </w:r>
    </w:p>
    <w:p w:rsidR="00E5175E" w:rsidRDefault="00E5175E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FF" w:rsidRPr="00DE0866" w:rsidRDefault="00F35FFF" w:rsidP="00F35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C87978">
        <w:rPr>
          <w:rFonts w:ascii="Times New Roman" w:hAnsi="Times New Roman" w:cs="Times New Roman"/>
          <w:bCs/>
          <w:sz w:val="24"/>
          <w:szCs w:val="24"/>
        </w:rPr>
        <w:t>–</w:t>
      </w:r>
      <w:r w:rsidRPr="00C87978">
        <w:rPr>
          <w:rFonts w:ascii="Times New Roman" w:hAnsi="Times New Roman" w:cs="Times New Roman"/>
          <w:sz w:val="24"/>
          <w:szCs w:val="24"/>
        </w:rPr>
        <w:t xml:space="preserve"> </w:t>
      </w:r>
      <w:r w:rsidRPr="00F35FFF">
        <w:rPr>
          <w:rFonts w:ascii="Times New Roman" w:hAnsi="Times New Roman" w:cs="Times New Roman"/>
          <w:sz w:val="24"/>
          <w:szCs w:val="24"/>
        </w:rPr>
        <w:t>игровая встреча в студии «Мама и малыш»</w:t>
      </w:r>
      <w:r w:rsidRPr="00DE08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E0866">
        <w:rPr>
          <w:rFonts w:ascii="Times New Roman" w:hAnsi="Times New Roman" w:cs="Times New Roman"/>
          <w:sz w:val="24"/>
          <w:szCs w:val="24"/>
        </w:rPr>
        <w:t>+)</w:t>
      </w:r>
    </w:p>
    <w:p w:rsidR="00F35FFF" w:rsidRPr="00C87978" w:rsidRDefault="00F35FFF" w:rsidP="00F35FFF">
      <w:pPr>
        <w:keepNext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>Библиотека №14 «Библиотечно-информационный центр «Интеллект»</w:t>
      </w:r>
    </w:p>
    <w:p w:rsidR="00F35FFF" w:rsidRPr="00C87978" w:rsidRDefault="00F35FFF" w:rsidP="00F35FFF">
      <w:pPr>
        <w:pStyle w:val="aa"/>
        <w:tabs>
          <w:tab w:val="left" w:pos="708"/>
        </w:tabs>
        <w:spacing w:line="0" w:lineRule="atLeast"/>
        <w:jc w:val="both"/>
        <w:rPr>
          <w:szCs w:val="24"/>
        </w:rPr>
      </w:pPr>
      <w:r w:rsidRPr="00C87978">
        <w:rPr>
          <w:i/>
          <w:iCs/>
          <w:szCs w:val="24"/>
        </w:rPr>
        <w:t>ул. Маршала Казакова, 68, корп. 1, т. 617-00-24</w:t>
      </w:r>
    </w:p>
    <w:p w:rsidR="00663F01" w:rsidRDefault="00663F01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D19" w:rsidRPr="002458AA" w:rsidRDefault="00C10D19" w:rsidP="00C10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7417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741753">
        <w:rPr>
          <w:rFonts w:ascii="Times New Roman" w:hAnsi="Times New Roman" w:cs="Times New Roman"/>
          <w:b/>
          <w:bCs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4175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4175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4175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306372" w:rsidRPr="00306372">
        <w:rPr>
          <w:rFonts w:ascii="Times New Roman" w:hAnsi="Times New Roman" w:cs="Times New Roman"/>
          <w:color w:val="000000"/>
          <w:sz w:val="24"/>
          <w:szCs w:val="24"/>
        </w:rPr>
        <w:t>игра-</w:t>
      </w:r>
      <w:proofErr w:type="spellStart"/>
      <w:r w:rsidR="00306372" w:rsidRPr="00306372"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="00306372" w:rsidRPr="00306372">
        <w:rPr>
          <w:rFonts w:ascii="Times New Roman" w:hAnsi="Times New Roman" w:cs="Times New Roman"/>
          <w:color w:val="000000"/>
          <w:sz w:val="24"/>
          <w:szCs w:val="24"/>
        </w:rPr>
        <w:t xml:space="preserve"> «Сказки старого дуба» ко дню памяти А.С. Пушкина</w:t>
      </w:r>
      <w:r w:rsidRPr="002458AA">
        <w:rPr>
          <w:rFonts w:ascii="Times New Roman" w:hAnsi="Times New Roman" w:cs="Times New Roman"/>
          <w:sz w:val="24"/>
          <w:szCs w:val="24"/>
        </w:rPr>
        <w:t xml:space="preserve"> (6+)</w:t>
      </w:r>
    </w:p>
    <w:p w:rsidR="00C10D19" w:rsidRPr="00741753" w:rsidRDefault="00C10D19" w:rsidP="00C10D19">
      <w:pPr>
        <w:pStyle w:val="aa"/>
        <w:tabs>
          <w:tab w:val="left" w:pos="708"/>
        </w:tabs>
        <w:jc w:val="both"/>
        <w:rPr>
          <w:b/>
          <w:szCs w:val="24"/>
        </w:rPr>
      </w:pPr>
      <w:r w:rsidRPr="00741753">
        <w:rPr>
          <w:b/>
          <w:bCs/>
          <w:szCs w:val="24"/>
        </w:rPr>
        <w:t>Библиотека №</w:t>
      </w:r>
      <w:r w:rsidR="00306372">
        <w:rPr>
          <w:b/>
          <w:bCs/>
          <w:szCs w:val="24"/>
        </w:rPr>
        <w:t>9</w:t>
      </w:r>
      <w:r w:rsidRPr="00741753">
        <w:rPr>
          <w:b/>
          <w:bCs/>
          <w:szCs w:val="24"/>
        </w:rPr>
        <w:t xml:space="preserve"> «</w:t>
      </w:r>
      <w:proofErr w:type="spellStart"/>
      <w:r w:rsidR="00306372">
        <w:rPr>
          <w:b/>
          <w:bCs/>
          <w:szCs w:val="24"/>
        </w:rPr>
        <w:t>Лигово</w:t>
      </w:r>
      <w:proofErr w:type="spellEnd"/>
      <w:r w:rsidRPr="00741753">
        <w:rPr>
          <w:b/>
          <w:bCs/>
          <w:szCs w:val="24"/>
        </w:rPr>
        <w:t>»</w:t>
      </w:r>
    </w:p>
    <w:p w:rsidR="00C10D19" w:rsidRPr="00741753" w:rsidRDefault="00306372" w:rsidP="00C10D19">
      <w:pPr>
        <w:pStyle w:val="aa"/>
        <w:tabs>
          <w:tab w:val="left" w:pos="708"/>
        </w:tabs>
        <w:jc w:val="both"/>
        <w:rPr>
          <w:szCs w:val="24"/>
        </w:rPr>
      </w:pPr>
      <w:r>
        <w:rPr>
          <w:i/>
          <w:iCs/>
          <w:szCs w:val="24"/>
        </w:rPr>
        <w:t>ул</w:t>
      </w:r>
      <w:r w:rsidR="00C10D19" w:rsidRPr="00741753">
        <w:rPr>
          <w:i/>
          <w:iCs/>
          <w:szCs w:val="24"/>
        </w:rPr>
        <w:t xml:space="preserve">. </w:t>
      </w:r>
      <w:r>
        <w:rPr>
          <w:i/>
          <w:iCs/>
          <w:szCs w:val="24"/>
        </w:rPr>
        <w:t>Партизана Германа</w:t>
      </w:r>
      <w:r w:rsidR="00C10D19" w:rsidRPr="00741753">
        <w:rPr>
          <w:i/>
          <w:iCs/>
          <w:szCs w:val="24"/>
        </w:rPr>
        <w:t xml:space="preserve">, </w:t>
      </w:r>
      <w:r>
        <w:rPr>
          <w:i/>
          <w:iCs/>
          <w:szCs w:val="24"/>
        </w:rPr>
        <w:t>22</w:t>
      </w:r>
      <w:r w:rsidR="00C10D19" w:rsidRPr="00741753">
        <w:rPr>
          <w:i/>
          <w:iCs/>
          <w:szCs w:val="24"/>
        </w:rPr>
        <w:t>, т. 73</w:t>
      </w:r>
      <w:r>
        <w:rPr>
          <w:i/>
          <w:iCs/>
          <w:szCs w:val="24"/>
        </w:rPr>
        <w:t>6</w:t>
      </w:r>
      <w:r w:rsidR="00C10D19" w:rsidRPr="00741753">
        <w:rPr>
          <w:i/>
          <w:iCs/>
          <w:szCs w:val="24"/>
        </w:rPr>
        <w:t>-</w:t>
      </w:r>
      <w:r>
        <w:rPr>
          <w:i/>
          <w:iCs/>
          <w:szCs w:val="24"/>
        </w:rPr>
        <w:t>90</w:t>
      </w:r>
      <w:r w:rsidR="00C10D19" w:rsidRPr="00741753">
        <w:rPr>
          <w:i/>
          <w:iCs/>
          <w:szCs w:val="24"/>
        </w:rPr>
        <w:t>-</w:t>
      </w:r>
      <w:r>
        <w:rPr>
          <w:i/>
          <w:iCs/>
          <w:szCs w:val="24"/>
        </w:rPr>
        <w:t>80</w:t>
      </w:r>
    </w:p>
    <w:p w:rsidR="00C10D19" w:rsidRDefault="00C10D19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FF" w:rsidRDefault="00F35FFF" w:rsidP="00F35FFF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97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35FFF">
        <w:rPr>
          <w:rFonts w:ascii="Times New Roman" w:hAnsi="Times New Roman" w:cs="Times New Roman"/>
          <w:color w:val="000000" w:themeColor="text1"/>
          <w:sz w:val="24"/>
          <w:szCs w:val="24"/>
        </w:rPr>
        <w:t>открытие выставки «</w:t>
      </w:r>
      <w:proofErr w:type="spellStart"/>
      <w:r w:rsidRPr="00F35FFF">
        <w:rPr>
          <w:rFonts w:ascii="Times New Roman" w:hAnsi="Times New Roman" w:cs="Times New Roman"/>
          <w:color w:val="000000" w:themeColor="text1"/>
          <w:sz w:val="24"/>
          <w:szCs w:val="24"/>
        </w:rPr>
        <w:t>Сталкер</w:t>
      </w:r>
      <w:proofErr w:type="spellEnd"/>
      <w:r w:rsidRPr="00F35FF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35FFF">
        <w:rPr>
          <w:rFonts w:ascii="Times New Roman" w:hAnsi="Times New Roman" w:cs="Times New Roman"/>
          <w:sz w:val="24"/>
          <w:szCs w:val="24"/>
        </w:rPr>
        <w:t xml:space="preserve"> (16+)</w:t>
      </w:r>
    </w:p>
    <w:p w:rsidR="00F35FFF" w:rsidRPr="00C87978" w:rsidRDefault="00F35FFF" w:rsidP="00F35F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>Библиотечный центр «Маяк»</w:t>
      </w:r>
    </w:p>
    <w:p w:rsidR="00F35FFF" w:rsidRPr="00C87978" w:rsidRDefault="00F35FFF" w:rsidP="00F35FFF">
      <w:pPr>
        <w:pStyle w:val="aa"/>
        <w:tabs>
          <w:tab w:val="left" w:pos="708"/>
        </w:tabs>
        <w:jc w:val="both"/>
        <w:rPr>
          <w:szCs w:val="24"/>
        </w:rPr>
      </w:pPr>
      <w:r w:rsidRPr="00C87978">
        <w:rPr>
          <w:i/>
          <w:iCs/>
          <w:szCs w:val="24"/>
        </w:rPr>
        <w:t>Ленинский пр., 92, корп.1, т. 742-67-00</w:t>
      </w:r>
    </w:p>
    <w:p w:rsidR="00F4018B" w:rsidRDefault="00F4018B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47F3" w:rsidRDefault="00BA47F3" w:rsidP="00BA47F3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A1026">
        <w:rPr>
          <w:rFonts w:ascii="Times New Roman" w:hAnsi="Times New Roman" w:cs="Times New Roman"/>
          <w:b/>
          <w:bCs/>
          <w:sz w:val="24"/>
          <w:szCs w:val="24"/>
        </w:rPr>
        <w:t>, 18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 в 12:00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97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BA47F3">
        <w:rPr>
          <w:rFonts w:ascii="Times New Roman" w:hAnsi="Times New Roman" w:cs="Times New Roman"/>
          <w:iCs/>
          <w:sz w:val="24"/>
          <w:szCs w:val="24"/>
        </w:rPr>
        <w:t xml:space="preserve">встреча в рамках </w:t>
      </w:r>
      <w:r w:rsidRPr="00BA47F3">
        <w:rPr>
          <w:rFonts w:ascii="Times New Roman" w:hAnsi="Times New Roman" w:cs="Times New Roman"/>
          <w:color w:val="000000" w:themeColor="text1"/>
          <w:sz w:val="24"/>
          <w:szCs w:val="24"/>
        </w:rPr>
        <w:t>краеведческого проекта «Сказки Петербурга»</w:t>
      </w:r>
      <w:r w:rsidRPr="00BA47F3">
        <w:rPr>
          <w:rFonts w:ascii="Times New Roman" w:hAnsi="Times New Roman" w:cs="Times New Roman"/>
          <w:sz w:val="24"/>
          <w:szCs w:val="24"/>
        </w:rPr>
        <w:t xml:space="preserve"> (</w:t>
      </w:r>
      <w:r w:rsidRPr="00F35FFF">
        <w:rPr>
          <w:rFonts w:ascii="Times New Roman" w:hAnsi="Times New Roman" w:cs="Times New Roman"/>
          <w:sz w:val="24"/>
          <w:szCs w:val="24"/>
        </w:rPr>
        <w:t>6+)</w:t>
      </w:r>
    </w:p>
    <w:p w:rsidR="00BA47F3" w:rsidRPr="00C87978" w:rsidRDefault="00BA47F3" w:rsidP="00BA4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>Библиотечный центр «Маяк»</w:t>
      </w:r>
    </w:p>
    <w:p w:rsidR="00BA47F3" w:rsidRPr="00C87978" w:rsidRDefault="00BA47F3" w:rsidP="00BA47F3">
      <w:pPr>
        <w:pStyle w:val="aa"/>
        <w:tabs>
          <w:tab w:val="left" w:pos="708"/>
        </w:tabs>
        <w:jc w:val="both"/>
        <w:rPr>
          <w:szCs w:val="24"/>
        </w:rPr>
      </w:pPr>
      <w:r w:rsidRPr="00C87978">
        <w:rPr>
          <w:i/>
          <w:iCs/>
          <w:szCs w:val="24"/>
        </w:rPr>
        <w:t>Ленинский пр., 92, корп.1, т. 742-67-00</w:t>
      </w:r>
    </w:p>
    <w:p w:rsidR="00F4018B" w:rsidRDefault="00F4018B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47F3" w:rsidRDefault="00BA47F3" w:rsidP="00BA47F3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C87978">
        <w:rPr>
          <w:rFonts w:ascii="Times New Roman" w:hAnsi="Times New Roman" w:cs="Times New Roman"/>
          <w:bCs/>
          <w:sz w:val="24"/>
          <w:szCs w:val="24"/>
        </w:rPr>
        <w:t>–</w:t>
      </w:r>
      <w:r w:rsidRPr="00C87978">
        <w:rPr>
          <w:rFonts w:ascii="Times New Roman" w:hAnsi="Times New Roman" w:cs="Times New Roman"/>
          <w:sz w:val="24"/>
          <w:szCs w:val="24"/>
        </w:rPr>
        <w:t xml:space="preserve"> </w:t>
      </w:r>
      <w:r w:rsidRPr="00BA47F3">
        <w:rPr>
          <w:rFonts w:ascii="Times New Roman" w:hAnsi="Times New Roman" w:cs="Times New Roman"/>
          <w:sz w:val="24"/>
          <w:szCs w:val="24"/>
        </w:rPr>
        <w:t>игровая программа «День балета» в рамках семейного клуба «София»</w:t>
      </w:r>
      <w:r w:rsidRPr="00BA47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47F3">
        <w:rPr>
          <w:rFonts w:ascii="Times New Roman" w:hAnsi="Times New Roman" w:cs="Times New Roman"/>
          <w:sz w:val="24"/>
          <w:szCs w:val="24"/>
        </w:rPr>
        <w:t>(6+)</w:t>
      </w:r>
    </w:p>
    <w:p w:rsidR="00BA47F3" w:rsidRPr="00C87978" w:rsidRDefault="00BA47F3" w:rsidP="00BA47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>Библиотека №14 «Библиотечно-информационный центр «Интеллект»</w:t>
      </w:r>
    </w:p>
    <w:p w:rsidR="00BA47F3" w:rsidRPr="00C87978" w:rsidRDefault="00BA47F3" w:rsidP="00BA47F3">
      <w:pPr>
        <w:pStyle w:val="aa"/>
        <w:tabs>
          <w:tab w:val="left" w:pos="708"/>
        </w:tabs>
        <w:spacing w:line="0" w:lineRule="atLeast"/>
        <w:jc w:val="both"/>
        <w:rPr>
          <w:szCs w:val="24"/>
        </w:rPr>
      </w:pPr>
      <w:r w:rsidRPr="00C87978">
        <w:rPr>
          <w:i/>
          <w:iCs/>
          <w:szCs w:val="24"/>
        </w:rPr>
        <w:t>ул. Маршала Казакова, 68, корп. 1, т. 617-00-24</w:t>
      </w:r>
    </w:p>
    <w:p w:rsidR="00BA47F3" w:rsidRDefault="00BA47F3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4355" w:rsidRDefault="00E14355" w:rsidP="00E14355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C87978">
        <w:rPr>
          <w:rFonts w:ascii="Times New Roman" w:hAnsi="Times New Roman" w:cs="Times New Roman"/>
          <w:bCs/>
          <w:sz w:val="24"/>
          <w:szCs w:val="24"/>
        </w:rPr>
        <w:t>–</w:t>
      </w:r>
      <w:r w:rsidRPr="00C87978">
        <w:rPr>
          <w:rFonts w:ascii="Times New Roman" w:hAnsi="Times New Roman" w:cs="Times New Roman"/>
          <w:sz w:val="24"/>
          <w:szCs w:val="24"/>
        </w:rPr>
        <w:t xml:space="preserve"> </w:t>
      </w:r>
      <w:r w:rsidRPr="00E14355">
        <w:rPr>
          <w:rFonts w:ascii="Times New Roman" w:hAnsi="Times New Roman" w:cs="Times New Roman"/>
          <w:sz w:val="24"/>
          <w:szCs w:val="24"/>
        </w:rPr>
        <w:t xml:space="preserve">игровая встреча </w:t>
      </w:r>
      <w:r w:rsidR="006757A8" w:rsidRPr="006757A8">
        <w:rPr>
          <w:rFonts w:ascii="Times New Roman" w:hAnsi="Times New Roman" w:cs="Times New Roman"/>
          <w:sz w:val="24"/>
          <w:szCs w:val="24"/>
        </w:rPr>
        <w:t>«Играем в искусство</w:t>
      </w:r>
      <w:r w:rsidR="006757A8">
        <w:rPr>
          <w:rFonts w:ascii="Times New Roman" w:hAnsi="Times New Roman" w:cs="Times New Roman"/>
          <w:sz w:val="24"/>
          <w:szCs w:val="24"/>
        </w:rPr>
        <w:t>»</w:t>
      </w:r>
      <w:r w:rsidRPr="006757A8">
        <w:rPr>
          <w:rFonts w:ascii="Times New Roman" w:hAnsi="Times New Roman" w:cs="Times New Roman"/>
          <w:sz w:val="24"/>
          <w:szCs w:val="24"/>
        </w:rPr>
        <w:t xml:space="preserve"> (0</w:t>
      </w:r>
      <w:r w:rsidRPr="00E14355">
        <w:rPr>
          <w:rFonts w:ascii="Times New Roman" w:hAnsi="Times New Roman" w:cs="Times New Roman"/>
          <w:sz w:val="24"/>
          <w:szCs w:val="24"/>
        </w:rPr>
        <w:t>+)</w:t>
      </w:r>
      <w:r w:rsidRPr="00BA4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355" w:rsidRPr="00C87978" w:rsidRDefault="00E14355" w:rsidP="00E143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>Библиотека №14 «Библиотечно-информационный центр «Интеллект»</w:t>
      </w:r>
    </w:p>
    <w:p w:rsidR="00E14355" w:rsidRPr="00C87978" w:rsidRDefault="00E14355" w:rsidP="00E14355">
      <w:pPr>
        <w:pStyle w:val="aa"/>
        <w:tabs>
          <w:tab w:val="left" w:pos="708"/>
        </w:tabs>
        <w:spacing w:line="0" w:lineRule="atLeast"/>
        <w:jc w:val="both"/>
        <w:rPr>
          <w:szCs w:val="24"/>
        </w:rPr>
      </w:pPr>
      <w:r w:rsidRPr="00C87978">
        <w:rPr>
          <w:i/>
          <w:iCs/>
          <w:szCs w:val="24"/>
        </w:rPr>
        <w:t>ул. Маршала Казакова, 68, корп. 1, т. 617-00-24</w:t>
      </w:r>
    </w:p>
    <w:p w:rsidR="00BA47F3" w:rsidRDefault="00BA47F3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62C4" w:rsidRPr="00C87978" w:rsidRDefault="009F62C4" w:rsidP="009F6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8797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C87978">
        <w:rPr>
          <w:rFonts w:ascii="Times New Roman" w:hAnsi="Times New Roman" w:cs="Times New Roman"/>
          <w:bCs/>
          <w:sz w:val="24"/>
          <w:szCs w:val="24"/>
        </w:rPr>
        <w:t>–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2C4">
        <w:rPr>
          <w:rFonts w:ascii="Times New Roman" w:hAnsi="Times New Roman" w:cs="Times New Roman"/>
          <w:sz w:val="24"/>
          <w:szCs w:val="24"/>
        </w:rPr>
        <w:t>лекция «80 лет Сталинградской битве» в рамках проекта «Юный патриот»</w:t>
      </w:r>
      <w:r w:rsidRPr="00E84B1E">
        <w:rPr>
          <w:rFonts w:ascii="Times New Roman" w:hAnsi="Times New Roman" w:cs="Times New Roman"/>
          <w:sz w:val="24"/>
          <w:szCs w:val="24"/>
        </w:rPr>
        <w:t xml:space="preserve"> (</w:t>
      </w:r>
      <w:r w:rsidRPr="00C87978">
        <w:rPr>
          <w:rFonts w:ascii="Times New Roman" w:hAnsi="Times New Roman" w:cs="Times New Roman"/>
          <w:sz w:val="24"/>
          <w:szCs w:val="24"/>
        </w:rPr>
        <w:t>6+)</w:t>
      </w:r>
    </w:p>
    <w:p w:rsidR="009F62C4" w:rsidRPr="00C87978" w:rsidRDefault="009F62C4" w:rsidP="009F62C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>Библиотека №11 «Остров сокровищ»</w:t>
      </w:r>
    </w:p>
    <w:p w:rsidR="009F62C4" w:rsidRPr="00C87978" w:rsidRDefault="009F62C4" w:rsidP="009F62C4">
      <w:pPr>
        <w:pStyle w:val="aa"/>
        <w:tabs>
          <w:tab w:val="left" w:pos="708"/>
        </w:tabs>
        <w:spacing w:line="0" w:lineRule="atLeast"/>
        <w:jc w:val="both"/>
        <w:rPr>
          <w:i/>
          <w:iCs/>
          <w:szCs w:val="24"/>
        </w:rPr>
      </w:pPr>
      <w:r w:rsidRPr="00C87978">
        <w:rPr>
          <w:i/>
          <w:iCs/>
          <w:szCs w:val="24"/>
        </w:rPr>
        <w:t>Ленинский пр., 97, корп. 3, т. 741-19-10</w:t>
      </w:r>
    </w:p>
    <w:p w:rsidR="009F62C4" w:rsidRDefault="009F62C4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94B" w:rsidRPr="00C87978" w:rsidRDefault="0084694B" w:rsidP="008469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C879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февраля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в 12:00</w:t>
      </w:r>
      <w:r w:rsidRPr="00C87978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C87978">
        <w:rPr>
          <w:rFonts w:ascii="Times New Roman" w:hAnsi="Times New Roman" w:cs="Times New Roman"/>
          <w:sz w:val="24"/>
          <w:szCs w:val="24"/>
        </w:rPr>
        <w:t xml:space="preserve"> </w:t>
      </w:r>
      <w:r w:rsidRPr="0084694B">
        <w:rPr>
          <w:rFonts w:ascii="Times New Roman" w:hAnsi="Times New Roman" w:cs="Times New Roman"/>
          <w:sz w:val="24"/>
          <w:szCs w:val="24"/>
        </w:rPr>
        <w:t>информационный час «Путешествие в мир М.М. Пришвина», посвященный 150-летию со дня рождения писателя</w:t>
      </w:r>
      <w:r w:rsidRPr="00371003">
        <w:rPr>
          <w:rFonts w:ascii="Times New Roman" w:hAnsi="Times New Roman" w:cs="Times New Roman"/>
          <w:sz w:val="24"/>
          <w:szCs w:val="24"/>
        </w:rPr>
        <w:t xml:space="preserve"> </w:t>
      </w:r>
      <w:r w:rsidRPr="00C87978">
        <w:rPr>
          <w:rFonts w:ascii="Times New Roman" w:hAnsi="Times New Roman" w:cs="Times New Roman"/>
          <w:color w:val="000000"/>
          <w:sz w:val="24"/>
          <w:szCs w:val="24"/>
        </w:rPr>
        <w:t>(6+)</w:t>
      </w:r>
    </w:p>
    <w:p w:rsidR="0084694B" w:rsidRPr="00C87978" w:rsidRDefault="0084694B" w:rsidP="008469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>Библиотека №4 «</w:t>
      </w:r>
      <w:proofErr w:type="spellStart"/>
      <w:r w:rsidRPr="00C87978">
        <w:rPr>
          <w:rFonts w:ascii="Times New Roman" w:hAnsi="Times New Roman" w:cs="Times New Roman"/>
          <w:b/>
          <w:bCs/>
          <w:sz w:val="24"/>
          <w:szCs w:val="24"/>
        </w:rPr>
        <w:t>Горелово</w:t>
      </w:r>
      <w:proofErr w:type="spellEnd"/>
      <w:r w:rsidRPr="00C8797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4694B" w:rsidRPr="00C87978" w:rsidRDefault="0084694B" w:rsidP="0084694B">
      <w:pPr>
        <w:pStyle w:val="aa"/>
        <w:tabs>
          <w:tab w:val="left" w:pos="708"/>
        </w:tabs>
        <w:jc w:val="both"/>
        <w:rPr>
          <w:szCs w:val="24"/>
        </w:rPr>
      </w:pPr>
      <w:r w:rsidRPr="00C87978">
        <w:rPr>
          <w:i/>
          <w:iCs/>
          <w:szCs w:val="24"/>
        </w:rPr>
        <w:t>ул. Коммунаров, 118, корп. 1, т. 421-01-39</w:t>
      </w:r>
    </w:p>
    <w:p w:rsidR="00F4018B" w:rsidRDefault="00F4018B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B57" w:rsidRDefault="001B2B57" w:rsidP="001B2B57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0A1026">
        <w:rPr>
          <w:rFonts w:ascii="Times New Roman" w:hAnsi="Times New Roman" w:cs="Times New Roman"/>
          <w:b/>
          <w:bCs/>
          <w:sz w:val="24"/>
          <w:szCs w:val="24"/>
        </w:rPr>
        <w:t>, 19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 в 12:00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97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1B2B57">
        <w:rPr>
          <w:rFonts w:ascii="Times New Roman" w:hAnsi="Times New Roman" w:cs="Times New Roman"/>
          <w:iCs/>
          <w:sz w:val="24"/>
          <w:szCs w:val="24"/>
        </w:rPr>
        <w:t>встреча из ц</w:t>
      </w:r>
      <w:r w:rsidRPr="001B2B57">
        <w:rPr>
          <w:rFonts w:ascii="Times New Roman" w:hAnsi="Times New Roman" w:cs="Times New Roman"/>
          <w:sz w:val="24"/>
          <w:szCs w:val="24"/>
        </w:rPr>
        <w:t>икла «</w:t>
      </w:r>
      <w:hyperlink r:id="rId6" w:history="1">
        <w:r w:rsidRPr="001B2B57">
          <w:rPr>
            <w:rStyle w:val="control"/>
            <w:rFonts w:ascii="Times New Roman" w:hAnsi="Times New Roman" w:cs="Times New Roman"/>
            <w:sz w:val="24"/>
            <w:szCs w:val="24"/>
          </w:rPr>
          <w:t>Галерея смотрителя</w:t>
        </w:r>
      </w:hyperlink>
      <w:r w:rsidRPr="001B2B57">
        <w:rPr>
          <w:rFonts w:ascii="Times New Roman" w:hAnsi="Times New Roman" w:cs="Times New Roman"/>
          <w:sz w:val="24"/>
          <w:szCs w:val="24"/>
        </w:rPr>
        <w:t>»</w:t>
      </w:r>
      <w:r w:rsidRPr="001B2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2B57">
        <w:rPr>
          <w:rFonts w:ascii="Times New Roman" w:hAnsi="Times New Roman" w:cs="Times New Roman"/>
          <w:sz w:val="24"/>
          <w:szCs w:val="24"/>
        </w:rPr>
        <w:t>для всей семьи (16+)</w:t>
      </w:r>
    </w:p>
    <w:p w:rsidR="001B2B57" w:rsidRPr="00C87978" w:rsidRDefault="001B2B57" w:rsidP="001B2B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>Библиотечный центр «Маяк»</w:t>
      </w:r>
    </w:p>
    <w:p w:rsidR="001B2B57" w:rsidRPr="00C87978" w:rsidRDefault="001B2B57" w:rsidP="001B2B57">
      <w:pPr>
        <w:pStyle w:val="aa"/>
        <w:tabs>
          <w:tab w:val="left" w:pos="708"/>
        </w:tabs>
        <w:jc w:val="both"/>
        <w:rPr>
          <w:szCs w:val="24"/>
        </w:rPr>
      </w:pPr>
      <w:r w:rsidRPr="00C87978">
        <w:rPr>
          <w:i/>
          <w:iCs/>
          <w:szCs w:val="24"/>
        </w:rPr>
        <w:t>Ленинский пр., 92, корп.1, т. 742-67-00</w:t>
      </w:r>
    </w:p>
    <w:p w:rsidR="009F62C4" w:rsidRDefault="009F62C4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A60" w:rsidRPr="004B1DDE" w:rsidRDefault="00456A60" w:rsidP="00456A6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6306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февраля</w:t>
      </w:r>
      <w:r w:rsidRPr="006306FE">
        <w:rPr>
          <w:rFonts w:ascii="Times New Roman" w:hAnsi="Times New Roman" w:cs="Times New Roman"/>
          <w:b/>
          <w:bCs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306FE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Pr="006306F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6306FE">
        <w:rPr>
          <w:rFonts w:ascii="Times New Roman" w:hAnsi="Times New Roman" w:cs="Times New Roman"/>
          <w:sz w:val="24"/>
          <w:szCs w:val="24"/>
        </w:rPr>
        <w:t xml:space="preserve"> </w:t>
      </w:r>
      <w:r w:rsidRPr="00456A60">
        <w:rPr>
          <w:rFonts w:ascii="Times New Roman" w:hAnsi="Times New Roman" w:cs="Times New Roman"/>
          <w:sz w:val="24"/>
          <w:szCs w:val="24"/>
        </w:rPr>
        <w:t>поэтический вечер «Мой Пушкин»</w:t>
      </w:r>
      <w:r w:rsidRPr="00456A6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F103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F1034">
        <w:rPr>
          <w:rFonts w:ascii="Times New Roman" w:hAnsi="Times New Roman" w:cs="Times New Roman"/>
          <w:color w:val="000000"/>
          <w:sz w:val="24"/>
          <w:szCs w:val="24"/>
        </w:rPr>
        <w:t>+)</w:t>
      </w:r>
    </w:p>
    <w:p w:rsidR="00456A60" w:rsidRPr="006306FE" w:rsidRDefault="00456A60" w:rsidP="00456A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6FE">
        <w:rPr>
          <w:rFonts w:ascii="Times New Roman" w:hAnsi="Times New Roman" w:cs="Times New Roman"/>
          <w:b/>
          <w:bCs/>
          <w:sz w:val="24"/>
          <w:szCs w:val="24"/>
        </w:rPr>
        <w:t>Библиотека №2</w:t>
      </w:r>
    </w:p>
    <w:p w:rsidR="00456A60" w:rsidRPr="00C87978" w:rsidRDefault="00456A60" w:rsidP="00456A60">
      <w:pPr>
        <w:pStyle w:val="aa"/>
        <w:tabs>
          <w:tab w:val="left" w:pos="708"/>
        </w:tabs>
        <w:jc w:val="both"/>
        <w:rPr>
          <w:szCs w:val="24"/>
        </w:rPr>
      </w:pPr>
      <w:r w:rsidRPr="00C87978">
        <w:rPr>
          <w:i/>
          <w:iCs/>
          <w:szCs w:val="24"/>
        </w:rPr>
        <w:t xml:space="preserve">ул. </w:t>
      </w:r>
      <w:r>
        <w:rPr>
          <w:i/>
          <w:iCs/>
          <w:szCs w:val="24"/>
        </w:rPr>
        <w:t>Лермонтова</w:t>
      </w:r>
      <w:r w:rsidRPr="00C87978">
        <w:rPr>
          <w:i/>
          <w:iCs/>
          <w:szCs w:val="24"/>
        </w:rPr>
        <w:t xml:space="preserve">, </w:t>
      </w:r>
      <w:r>
        <w:rPr>
          <w:i/>
          <w:iCs/>
          <w:szCs w:val="24"/>
        </w:rPr>
        <w:t>26</w:t>
      </w:r>
      <w:r w:rsidRPr="00C87978">
        <w:rPr>
          <w:i/>
          <w:iCs/>
          <w:szCs w:val="24"/>
        </w:rPr>
        <w:t xml:space="preserve">, т. </w:t>
      </w:r>
      <w:r>
        <w:rPr>
          <w:i/>
          <w:iCs/>
          <w:szCs w:val="24"/>
        </w:rPr>
        <w:t>741-19-10</w:t>
      </w:r>
    </w:p>
    <w:p w:rsidR="00456A60" w:rsidRDefault="00456A60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B57" w:rsidRPr="001B2B57" w:rsidRDefault="001B2B57" w:rsidP="001B2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C87978">
        <w:rPr>
          <w:rFonts w:ascii="Times New Roman" w:hAnsi="Times New Roman" w:cs="Times New Roman"/>
          <w:bCs/>
          <w:sz w:val="24"/>
          <w:szCs w:val="24"/>
        </w:rPr>
        <w:t>–</w:t>
      </w:r>
      <w:r w:rsidRPr="00C87978">
        <w:rPr>
          <w:rFonts w:ascii="Times New Roman" w:hAnsi="Times New Roman" w:cs="Times New Roman"/>
          <w:sz w:val="24"/>
          <w:szCs w:val="24"/>
        </w:rPr>
        <w:t xml:space="preserve"> </w:t>
      </w:r>
      <w:r w:rsidRPr="001B2B57">
        <w:rPr>
          <w:rFonts w:ascii="Times New Roman" w:hAnsi="Times New Roman" w:cs="Times New Roman"/>
          <w:sz w:val="24"/>
          <w:szCs w:val="24"/>
        </w:rPr>
        <w:t>мастер-класс по живописи маслом в студии «Поэзия живописи». Запись по телефону: 617-00-24 (18+)</w:t>
      </w:r>
    </w:p>
    <w:p w:rsidR="001B2B57" w:rsidRPr="00C87978" w:rsidRDefault="001B2B57" w:rsidP="001B2B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>Библиотека №14 «Библиотечно-информационный центр «Интеллект»</w:t>
      </w:r>
    </w:p>
    <w:p w:rsidR="001B2B57" w:rsidRPr="00C87978" w:rsidRDefault="001B2B57" w:rsidP="001B2B57">
      <w:pPr>
        <w:pStyle w:val="aa"/>
        <w:tabs>
          <w:tab w:val="left" w:pos="708"/>
        </w:tabs>
        <w:spacing w:line="0" w:lineRule="atLeast"/>
        <w:jc w:val="both"/>
        <w:rPr>
          <w:szCs w:val="24"/>
        </w:rPr>
      </w:pPr>
      <w:r w:rsidRPr="00C87978">
        <w:rPr>
          <w:i/>
          <w:iCs/>
          <w:szCs w:val="24"/>
        </w:rPr>
        <w:t>ул. Маршала Казакова, 68, корп. 1, т. 617-00-24</w:t>
      </w:r>
    </w:p>
    <w:p w:rsidR="009F62C4" w:rsidRDefault="009F62C4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0AE7" w:rsidRDefault="00970AE7" w:rsidP="00970AE7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21C58">
        <w:rPr>
          <w:rFonts w:ascii="Times New Roman" w:hAnsi="Times New Roman" w:cs="Times New Roman"/>
          <w:b/>
          <w:bCs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b/>
          <w:bCs/>
          <w:sz w:val="24"/>
          <w:szCs w:val="24"/>
        </w:rPr>
        <w:t>-15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 в 18:00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97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970AE7">
        <w:rPr>
          <w:rFonts w:ascii="Times New Roman" w:hAnsi="Times New Roman" w:cs="Times New Roman"/>
          <w:sz w:val="24"/>
          <w:szCs w:val="24"/>
        </w:rPr>
        <w:t>курс о фольклоре народов мира «Созвездие сказок»</w:t>
      </w:r>
      <w:r w:rsidRPr="00970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0AE7">
        <w:rPr>
          <w:rFonts w:ascii="Times New Roman" w:hAnsi="Times New Roman" w:cs="Times New Roman"/>
          <w:sz w:val="24"/>
          <w:szCs w:val="24"/>
        </w:rPr>
        <w:t>(6+)</w:t>
      </w:r>
    </w:p>
    <w:p w:rsidR="00970AE7" w:rsidRPr="00C87978" w:rsidRDefault="00970AE7" w:rsidP="00970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>Библиотечный центр «Маяк»</w:t>
      </w:r>
    </w:p>
    <w:p w:rsidR="00970AE7" w:rsidRPr="00C87978" w:rsidRDefault="00970AE7" w:rsidP="00970AE7">
      <w:pPr>
        <w:pStyle w:val="aa"/>
        <w:tabs>
          <w:tab w:val="left" w:pos="708"/>
        </w:tabs>
        <w:jc w:val="both"/>
        <w:rPr>
          <w:szCs w:val="24"/>
        </w:rPr>
      </w:pPr>
      <w:r w:rsidRPr="00C87978">
        <w:rPr>
          <w:i/>
          <w:iCs/>
          <w:szCs w:val="24"/>
        </w:rPr>
        <w:t>Ленинский пр., 92, корп.1, т. 742-67-00</w:t>
      </w:r>
    </w:p>
    <w:p w:rsidR="001B2B57" w:rsidRDefault="001B2B57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F74" w:rsidRPr="008035FC" w:rsidRDefault="001A2F74" w:rsidP="001A2F7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>:00</w:t>
      </w:r>
      <w:r>
        <w:rPr>
          <w:rFonts w:ascii="Times New Roman" w:hAnsi="Times New Roman" w:cs="Times New Roman"/>
          <w:b/>
          <w:bCs/>
          <w:sz w:val="24"/>
          <w:szCs w:val="24"/>
        </w:rPr>
        <w:t>-17:00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978">
        <w:rPr>
          <w:rFonts w:ascii="Times New Roman" w:hAnsi="Times New Roman" w:cs="Times New Roman"/>
          <w:sz w:val="24"/>
          <w:szCs w:val="24"/>
        </w:rPr>
        <w:t xml:space="preserve">– </w:t>
      </w:r>
      <w:r w:rsidRPr="001A2F74">
        <w:rPr>
          <w:rFonts w:ascii="Times New Roman" w:hAnsi="Times New Roman" w:cs="Times New Roman"/>
          <w:sz w:val="24"/>
          <w:szCs w:val="24"/>
        </w:rPr>
        <w:t>библиотечный мар</w:t>
      </w:r>
      <w:r>
        <w:rPr>
          <w:rFonts w:ascii="Times New Roman" w:hAnsi="Times New Roman" w:cs="Times New Roman"/>
          <w:sz w:val="24"/>
          <w:szCs w:val="24"/>
        </w:rPr>
        <w:t xml:space="preserve">афон «Романтик русской поэзии», посвященный </w:t>
      </w:r>
      <w:r w:rsidRPr="001A2F74"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>-летию</w:t>
      </w:r>
      <w:r w:rsidRPr="001A2F74">
        <w:rPr>
          <w:rFonts w:ascii="Times New Roman" w:hAnsi="Times New Roman" w:cs="Times New Roman"/>
          <w:sz w:val="24"/>
          <w:szCs w:val="24"/>
        </w:rPr>
        <w:t xml:space="preserve"> со дня рождения В</w:t>
      </w:r>
      <w:r>
        <w:rPr>
          <w:rFonts w:ascii="Times New Roman" w:hAnsi="Times New Roman" w:cs="Times New Roman"/>
          <w:sz w:val="24"/>
          <w:szCs w:val="24"/>
        </w:rPr>
        <w:t xml:space="preserve">.А. </w:t>
      </w:r>
      <w:r w:rsidRPr="001A2F74">
        <w:rPr>
          <w:rFonts w:ascii="Times New Roman" w:hAnsi="Times New Roman" w:cs="Times New Roman"/>
          <w:sz w:val="24"/>
          <w:szCs w:val="24"/>
        </w:rPr>
        <w:t>Жуковского</w:t>
      </w:r>
      <w:r w:rsidRPr="008035FC">
        <w:rPr>
          <w:rFonts w:ascii="Times New Roman" w:eastAsia="Calibri" w:hAnsi="Times New Roman" w:cs="Times New Roman"/>
          <w:bCs/>
          <w:sz w:val="24"/>
          <w:szCs w:val="24"/>
        </w:rPr>
        <w:t xml:space="preserve"> (1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8035FC">
        <w:rPr>
          <w:rFonts w:ascii="Times New Roman" w:eastAsia="Calibri" w:hAnsi="Times New Roman" w:cs="Times New Roman"/>
          <w:bCs/>
          <w:sz w:val="24"/>
          <w:szCs w:val="24"/>
        </w:rPr>
        <w:t>+)</w:t>
      </w:r>
    </w:p>
    <w:p w:rsidR="001A2F74" w:rsidRPr="00C87978" w:rsidRDefault="001A2F74" w:rsidP="001A2F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Центральная районная библиотека </w:t>
      </w:r>
    </w:p>
    <w:p w:rsidR="001A2F74" w:rsidRDefault="001A2F74" w:rsidP="001A2F74">
      <w:pPr>
        <w:pStyle w:val="aa"/>
        <w:tabs>
          <w:tab w:val="left" w:pos="708"/>
        </w:tabs>
        <w:spacing w:line="0" w:lineRule="atLeast"/>
        <w:jc w:val="both"/>
        <w:rPr>
          <w:i/>
          <w:iCs/>
          <w:szCs w:val="24"/>
        </w:rPr>
      </w:pPr>
      <w:r w:rsidRPr="00C87978">
        <w:rPr>
          <w:i/>
          <w:iCs/>
          <w:szCs w:val="24"/>
        </w:rPr>
        <w:t>пр. Ветеранов, 1</w:t>
      </w:r>
      <w:r>
        <w:rPr>
          <w:i/>
          <w:iCs/>
          <w:szCs w:val="24"/>
        </w:rPr>
        <w:t>47</w:t>
      </w:r>
      <w:r w:rsidRPr="00C87978">
        <w:rPr>
          <w:i/>
          <w:iCs/>
          <w:szCs w:val="24"/>
        </w:rPr>
        <w:t xml:space="preserve">, т. </w:t>
      </w:r>
      <w:r>
        <w:rPr>
          <w:i/>
          <w:iCs/>
          <w:szCs w:val="24"/>
        </w:rPr>
        <w:t>209-10-41</w:t>
      </w:r>
    </w:p>
    <w:p w:rsidR="001A2F74" w:rsidRDefault="001A2F74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D9F" w:rsidRPr="00B50D9F" w:rsidRDefault="00B50D9F" w:rsidP="00B50D9F">
      <w:pPr>
        <w:tabs>
          <w:tab w:val="left" w:pos="198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Pr="00CB6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CB6669">
        <w:rPr>
          <w:rFonts w:ascii="Times New Roman" w:hAnsi="Times New Roman" w:cs="Times New Roman"/>
          <w:b/>
          <w:bCs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B6669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Pr="00CB666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B50D9F">
        <w:rPr>
          <w:rFonts w:ascii="Times New Roman" w:hAnsi="Times New Roman" w:cs="Times New Roman"/>
        </w:rPr>
        <w:t>л</w:t>
      </w:r>
      <w:r w:rsidRPr="00B50D9F">
        <w:rPr>
          <w:rFonts w:ascii="Times New Roman" w:hAnsi="Times New Roman" w:cs="Times New Roman"/>
          <w:sz w:val="24"/>
          <w:szCs w:val="24"/>
        </w:rPr>
        <w:t>итературный вечер «Мое Михайловское» памяти А.С.</w:t>
      </w:r>
      <w:r w:rsidRPr="00B50D9F">
        <w:rPr>
          <w:rFonts w:ascii="Times New Roman" w:hAnsi="Times New Roman" w:cs="Times New Roman"/>
        </w:rPr>
        <w:t xml:space="preserve"> </w:t>
      </w:r>
      <w:r w:rsidRPr="00B50D9F">
        <w:rPr>
          <w:rFonts w:ascii="Times New Roman" w:hAnsi="Times New Roman" w:cs="Times New Roman"/>
          <w:sz w:val="24"/>
          <w:szCs w:val="24"/>
        </w:rPr>
        <w:t>Пушкина</w:t>
      </w:r>
      <w:r w:rsidRPr="00B50D9F">
        <w:rPr>
          <w:rFonts w:ascii="Times New Roman" w:hAnsi="Times New Roman" w:cs="Times New Roman"/>
        </w:rPr>
        <w:t xml:space="preserve"> </w:t>
      </w:r>
      <w:r w:rsidRPr="00B50D9F">
        <w:rPr>
          <w:rFonts w:ascii="Times New Roman" w:hAnsi="Times New Roman" w:cs="Times New Roman"/>
          <w:sz w:val="24"/>
          <w:szCs w:val="24"/>
        </w:rPr>
        <w:t>(16+)</w:t>
      </w:r>
    </w:p>
    <w:p w:rsidR="00B50D9F" w:rsidRPr="00CB6669" w:rsidRDefault="00B50D9F" w:rsidP="00B50D9F">
      <w:pPr>
        <w:pStyle w:val="aa"/>
        <w:tabs>
          <w:tab w:val="left" w:pos="708"/>
        </w:tabs>
        <w:jc w:val="both"/>
        <w:rPr>
          <w:b/>
          <w:szCs w:val="24"/>
        </w:rPr>
      </w:pPr>
      <w:r w:rsidRPr="00CB6669">
        <w:rPr>
          <w:b/>
          <w:bCs/>
          <w:szCs w:val="24"/>
        </w:rPr>
        <w:t>Библиотека №1 «Ивановка»</w:t>
      </w:r>
    </w:p>
    <w:p w:rsidR="00B50D9F" w:rsidRPr="00C87978" w:rsidRDefault="00B50D9F" w:rsidP="00B50D9F">
      <w:pPr>
        <w:pStyle w:val="aa"/>
        <w:tabs>
          <w:tab w:val="left" w:pos="708"/>
        </w:tabs>
        <w:jc w:val="both"/>
        <w:rPr>
          <w:szCs w:val="24"/>
        </w:rPr>
      </w:pPr>
      <w:r w:rsidRPr="00CB6669">
        <w:rPr>
          <w:i/>
          <w:iCs/>
          <w:szCs w:val="24"/>
        </w:rPr>
        <w:t>ул. Чекистов, 26, т. 735-98-19</w:t>
      </w:r>
    </w:p>
    <w:p w:rsidR="00970AE7" w:rsidRDefault="00970AE7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0E7" w:rsidRPr="00E8380D" w:rsidRDefault="001E60E7" w:rsidP="001E60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 в 15:00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0EC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1E60E7">
        <w:rPr>
          <w:rFonts w:ascii="Times New Roman" w:hAnsi="Times New Roman" w:cs="Times New Roman"/>
          <w:sz w:val="24"/>
          <w:szCs w:val="24"/>
        </w:rPr>
        <w:t>лекция «Ханты и манси: коренные народы Северного Урала» в рамках проекта «Искусство жить вместе. Диалог культур» (18+)</w:t>
      </w:r>
    </w:p>
    <w:p w:rsidR="001E60E7" w:rsidRPr="00C87978" w:rsidRDefault="001E60E7" w:rsidP="001E60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Библиотека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семейная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БИАР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E60E7" w:rsidRPr="00C87978" w:rsidRDefault="001E60E7" w:rsidP="001E60E7">
      <w:pPr>
        <w:pStyle w:val="aa"/>
        <w:tabs>
          <w:tab w:val="left" w:pos="708"/>
        </w:tabs>
        <w:jc w:val="both"/>
        <w:rPr>
          <w:szCs w:val="24"/>
        </w:rPr>
      </w:pPr>
      <w:r>
        <w:rPr>
          <w:i/>
          <w:iCs/>
          <w:szCs w:val="24"/>
        </w:rPr>
        <w:t xml:space="preserve">ул. </w:t>
      </w:r>
      <w:proofErr w:type="spellStart"/>
      <w:r>
        <w:rPr>
          <w:i/>
          <w:iCs/>
          <w:szCs w:val="24"/>
        </w:rPr>
        <w:t>Тамбасова</w:t>
      </w:r>
      <w:proofErr w:type="spellEnd"/>
      <w:r w:rsidRPr="00C87978">
        <w:rPr>
          <w:i/>
          <w:iCs/>
          <w:szCs w:val="24"/>
        </w:rPr>
        <w:t xml:space="preserve">, </w:t>
      </w:r>
      <w:r>
        <w:rPr>
          <w:i/>
          <w:iCs/>
          <w:szCs w:val="24"/>
        </w:rPr>
        <w:t>1</w:t>
      </w:r>
      <w:r w:rsidRPr="00C87978">
        <w:rPr>
          <w:i/>
          <w:iCs/>
          <w:szCs w:val="24"/>
        </w:rPr>
        <w:t xml:space="preserve">, корп.1, т. </w:t>
      </w:r>
      <w:r>
        <w:rPr>
          <w:i/>
          <w:iCs/>
          <w:szCs w:val="24"/>
        </w:rPr>
        <w:t>209-06-59</w:t>
      </w:r>
    </w:p>
    <w:p w:rsidR="001E60E7" w:rsidRDefault="001E60E7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F83" w:rsidRPr="008035FC" w:rsidRDefault="00EE2F83" w:rsidP="00EE2F8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>:00</w:t>
      </w:r>
      <w:r>
        <w:rPr>
          <w:rFonts w:ascii="Times New Roman" w:hAnsi="Times New Roman" w:cs="Times New Roman"/>
          <w:b/>
          <w:bCs/>
          <w:sz w:val="24"/>
          <w:szCs w:val="24"/>
        </w:rPr>
        <w:t>-17:00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978">
        <w:rPr>
          <w:rFonts w:ascii="Times New Roman" w:hAnsi="Times New Roman" w:cs="Times New Roman"/>
          <w:sz w:val="24"/>
          <w:szCs w:val="24"/>
        </w:rPr>
        <w:t xml:space="preserve">– </w:t>
      </w:r>
      <w:r w:rsidRPr="00EE2F83">
        <w:rPr>
          <w:rFonts w:ascii="Times New Roman" w:hAnsi="Times New Roman" w:cs="Times New Roman"/>
          <w:sz w:val="24"/>
          <w:szCs w:val="24"/>
        </w:rPr>
        <w:t>библиотечный марафон «Отразил он всю душу России!»</w:t>
      </w:r>
      <w:r>
        <w:rPr>
          <w:rFonts w:ascii="Times New Roman" w:hAnsi="Times New Roman" w:cs="Times New Roman"/>
          <w:sz w:val="24"/>
          <w:szCs w:val="24"/>
        </w:rPr>
        <w:t xml:space="preserve">, посвященный </w:t>
      </w:r>
      <w:r w:rsidRPr="00EE2F8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ню</w:t>
      </w:r>
      <w:r w:rsidRPr="00EE2F83">
        <w:rPr>
          <w:rFonts w:ascii="Times New Roman" w:hAnsi="Times New Roman" w:cs="Times New Roman"/>
          <w:sz w:val="24"/>
          <w:szCs w:val="24"/>
        </w:rPr>
        <w:t xml:space="preserve"> памяти </w:t>
      </w:r>
      <w:r>
        <w:rPr>
          <w:rFonts w:ascii="Times New Roman" w:hAnsi="Times New Roman" w:cs="Times New Roman"/>
          <w:sz w:val="24"/>
          <w:szCs w:val="24"/>
        </w:rPr>
        <w:t>А.С.</w:t>
      </w:r>
      <w:r w:rsidRPr="00EE2F83">
        <w:rPr>
          <w:rFonts w:ascii="Times New Roman" w:hAnsi="Times New Roman" w:cs="Times New Roman"/>
          <w:sz w:val="24"/>
          <w:szCs w:val="24"/>
        </w:rPr>
        <w:t xml:space="preserve"> Пушкина</w:t>
      </w:r>
      <w:r w:rsidRPr="008035FC">
        <w:rPr>
          <w:rFonts w:ascii="Times New Roman" w:eastAsia="Calibri" w:hAnsi="Times New Roman" w:cs="Times New Roman"/>
          <w:bCs/>
          <w:sz w:val="24"/>
          <w:szCs w:val="24"/>
        </w:rPr>
        <w:t xml:space="preserve"> (1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8035FC">
        <w:rPr>
          <w:rFonts w:ascii="Times New Roman" w:eastAsia="Calibri" w:hAnsi="Times New Roman" w:cs="Times New Roman"/>
          <w:bCs/>
          <w:sz w:val="24"/>
          <w:szCs w:val="24"/>
        </w:rPr>
        <w:t>+)</w:t>
      </w:r>
    </w:p>
    <w:p w:rsidR="00EE2F83" w:rsidRPr="00C87978" w:rsidRDefault="00EE2F83" w:rsidP="00EE2F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Центральная районная библиотека </w:t>
      </w:r>
    </w:p>
    <w:p w:rsidR="00EE2F83" w:rsidRDefault="00EE2F83" w:rsidP="00EE2F83">
      <w:pPr>
        <w:pStyle w:val="aa"/>
        <w:tabs>
          <w:tab w:val="left" w:pos="708"/>
        </w:tabs>
        <w:spacing w:line="0" w:lineRule="atLeast"/>
        <w:jc w:val="both"/>
        <w:rPr>
          <w:i/>
          <w:iCs/>
          <w:szCs w:val="24"/>
        </w:rPr>
      </w:pPr>
      <w:r w:rsidRPr="00C87978">
        <w:rPr>
          <w:i/>
          <w:iCs/>
          <w:szCs w:val="24"/>
        </w:rPr>
        <w:t>пр. Ветеранов, 1</w:t>
      </w:r>
      <w:r>
        <w:rPr>
          <w:i/>
          <w:iCs/>
          <w:szCs w:val="24"/>
        </w:rPr>
        <w:t>47</w:t>
      </w:r>
      <w:r w:rsidRPr="00C87978">
        <w:rPr>
          <w:i/>
          <w:iCs/>
          <w:szCs w:val="24"/>
        </w:rPr>
        <w:t xml:space="preserve">, т. </w:t>
      </w:r>
      <w:r>
        <w:rPr>
          <w:i/>
          <w:iCs/>
          <w:szCs w:val="24"/>
        </w:rPr>
        <w:t>209-10-41</w:t>
      </w:r>
    </w:p>
    <w:p w:rsidR="00EE2F83" w:rsidRDefault="00EE2F83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B14" w:rsidRPr="00777B14" w:rsidRDefault="00777B14" w:rsidP="00777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 в 16:00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0EC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777B14">
        <w:rPr>
          <w:rFonts w:ascii="Times New Roman" w:hAnsi="Times New Roman" w:cs="Times New Roman"/>
          <w:sz w:val="24"/>
          <w:szCs w:val="24"/>
        </w:rPr>
        <w:t>лекция «Мастер и Маргарита» в рамках проекта «Говорит культуролог» (18+)</w:t>
      </w:r>
    </w:p>
    <w:p w:rsidR="00777B14" w:rsidRPr="00C87978" w:rsidRDefault="00777B14" w:rsidP="00777B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Библиотека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семейная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БИАР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77B14" w:rsidRPr="00C87978" w:rsidRDefault="00777B14" w:rsidP="00777B14">
      <w:pPr>
        <w:pStyle w:val="aa"/>
        <w:tabs>
          <w:tab w:val="left" w:pos="708"/>
        </w:tabs>
        <w:jc w:val="both"/>
        <w:rPr>
          <w:szCs w:val="24"/>
        </w:rPr>
      </w:pPr>
      <w:r>
        <w:rPr>
          <w:i/>
          <w:iCs/>
          <w:szCs w:val="24"/>
        </w:rPr>
        <w:t xml:space="preserve">ул. </w:t>
      </w:r>
      <w:proofErr w:type="spellStart"/>
      <w:r>
        <w:rPr>
          <w:i/>
          <w:iCs/>
          <w:szCs w:val="24"/>
        </w:rPr>
        <w:t>Тамбасова</w:t>
      </w:r>
      <w:proofErr w:type="spellEnd"/>
      <w:r w:rsidRPr="00C87978">
        <w:rPr>
          <w:i/>
          <w:iCs/>
          <w:szCs w:val="24"/>
        </w:rPr>
        <w:t xml:space="preserve">, </w:t>
      </w:r>
      <w:r>
        <w:rPr>
          <w:i/>
          <w:iCs/>
          <w:szCs w:val="24"/>
        </w:rPr>
        <w:t>1</w:t>
      </w:r>
      <w:r w:rsidRPr="00C87978">
        <w:rPr>
          <w:i/>
          <w:iCs/>
          <w:szCs w:val="24"/>
        </w:rPr>
        <w:t xml:space="preserve">, корп.1, т. </w:t>
      </w:r>
      <w:r>
        <w:rPr>
          <w:i/>
          <w:iCs/>
          <w:szCs w:val="24"/>
        </w:rPr>
        <w:t>209-06-59</w:t>
      </w:r>
    </w:p>
    <w:p w:rsidR="00970AE7" w:rsidRDefault="00970AE7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5932" w:rsidRPr="009F5932" w:rsidRDefault="009F5932" w:rsidP="009F59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A1026">
        <w:rPr>
          <w:rFonts w:ascii="Times New Roman" w:hAnsi="Times New Roman" w:cs="Times New Roman"/>
          <w:b/>
          <w:bCs/>
          <w:sz w:val="24"/>
          <w:szCs w:val="24"/>
        </w:rPr>
        <w:t>, 25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 в 12:00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97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9F5932">
        <w:rPr>
          <w:rFonts w:ascii="Times New Roman" w:hAnsi="Times New Roman" w:cs="Times New Roman"/>
          <w:iCs/>
          <w:sz w:val="24"/>
          <w:szCs w:val="24"/>
        </w:rPr>
        <w:t xml:space="preserve">встреча в рамках </w:t>
      </w:r>
      <w:r w:rsidRPr="009F5932">
        <w:rPr>
          <w:rFonts w:ascii="Times New Roman" w:hAnsi="Times New Roman" w:cs="Times New Roman"/>
          <w:sz w:val="24"/>
          <w:szCs w:val="24"/>
        </w:rPr>
        <w:t>клуба «</w:t>
      </w:r>
      <w:proofErr w:type="spellStart"/>
      <w:r w:rsidRPr="009F5932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9F5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9F5932">
        <w:rPr>
          <w:rFonts w:ascii="Times New Roman" w:hAnsi="Times New Roman" w:cs="Times New Roman"/>
          <w:sz w:val="24"/>
          <w:szCs w:val="24"/>
        </w:rPr>
        <w:t>(6+)</w:t>
      </w:r>
    </w:p>
    <w:p w:rsidR="009F5932" w:rsidRPr="00C87978" w:rsidRDefault="009F5932" w:rsidP="009F59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>Библиотечный центр «Маяк»</w:t>
      </w:r>
    </w:p>
    <w:p w:rsidR="009F5932" w:rsidRPr="00C87978" w:rsidRDefault="009F5932" w:rsidP="009F5932">
      <w:pPr>
        <w:pStyle w:val="aa"/>
        <w:tabs>
          <w:tab w:val="left" w:pos="708"/>
        </w:tabs>
        <w:jc w:val="both"/>
        <w:rPr>
          <w:szCs w:val="24"/>
        </w:rPr>
      </w:pPr>
      <w:r w:rsidRPr="00C87978">
        <w:rPr>
          <w:i/>
          <w:iCs/>
          <w:szCs w:val="24"/>
        </w:rPr>
        <w:t>Ленинский пр., 92, корп.1, т. 742-67-00</w:t>
      </w:r>
    </w:p>
    <w:p w:rsidR="00970AE7" w:rsidRDefault="00970AE7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6526" w:rsidRPr="00BC6526" w:rsidRDefault="00BC6526" w:rsidP="00BC6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C87978">
        <w:rPr>
          <w:rFonts w:ascii="Times New Roman" w:hAnsi="Times New Roman" w:cs="Times New Roman"/>
          <w:bCs/>
          <w:sz w:val="24"/>
          <w:szCs w:val="24"/>
        </w:rPr>
        <w:t>–</w:t>
      </w:r>
      <w:r w:rsidRPr="00C87978">
        <w:rPr>
          <w:rFonts w:ascii="Times New Roman" w:hAnsi="Times New Roman" w:cs="Times New Roman"/>
          <w:sz w:val="24"/>
          <w:szCs w:val="24"/>
        </w:rPr>
        <w:t xml:space="preserve"> </w:t>
      </w:r>
      <w:r w:rsidRPr="00BC6526">
        <w:rPr>
          <w:rFonts w:ascii="Times New Roman" w:hAnsi="Times New Roman" w:cs="Times New Roman"/>
          <w:sz w:val="24"/>
          <w:szCs w:val="24"/>
        </w:rPr>
        <w:t>семейная встреча «Любопытство и жажда познания»</w:t>
      </w:r>
      <w:r w:rsidRPr="00BC6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526">
        <w:rPr>
          <w:rFonts w:ascii="Times New Roman" w:hAnsi="Times New Roman" w:cs="Times New Roman"/>
          <w:sz w:val="24"/>
          <w:szCs w:val="24"/>
        </w:rPr>
        <w:t>(6+)</w:t>
      </w:r>
    </w:p>
    <w:p w:rsidR="00BC6526" w:rsidRPr="00C87978" w:rsidRDefault="00BC6526" w:rsidP="00BC6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>Библиотека №14 «Библиотечно-информационный центр «Интеллект»</w:t>
      </w:r>
    </w:p>
    <w:p w:rsidR="00BC6526" w:rsidRPr="00C87978" w:rsidRDefault="00BC6526" w:rsidP="00BC6526">
      <w:pPr>
        <w:pStyle w:val="aa"/>
        <w:tabs>
          <w:tab w:val="left" w:pos="708"/>
        </w:tabs>
        <w:spacing w:line="0" w:lineRule="atLeast"/>
        <w:jc w:val="both"/>
        <w:rPr>
          <w:szCs w:val="24"/>
        </w:rPr>
      </w:pPr>
      <w:r w:rsidRPr="00C87978">
        <w:rPr>
          <w:i/>
          <w:iCs/>
          <w:szCs w:val="24"/>
        </w:rPr>
        <w:t>ул. Маршала Казакова, 68, корп. 1, т. 617-00-24</w:t>
      </w:r>
    </w:p>
    <w:p w:rsidR="00BC6526" w:rsidRDefault="00BC6526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2A1" w:rsidRPr="00E8380D" w:rsidRDefault="00C422A1" w:rsidP="00C422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 в 12:00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0EC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Pr="00C422A1">
        <w:rPr>
          <w:rFonts w:ascii="Times New Roman" w:hAnsi="Times New Roman" w:cs="Times New Roman"/>
          <w:sz w:val="24"/>
          <w:szCs w:val="24"/>
        </w:rPr>
        <w:t>квизбук</w:t>
      </w:r>
      <w:proofErr w:type="spellEnd"/>
      <w:r w:rsidRPr="00C422A1">
        <w:rPr>
          <w:rFonts w:ascii="Times New Roman" w:hAnsi="Times New Roman" w:cs="Times New Roman"/>
          <w:sz w:val="24"/>
          <w:szCs w:val="24"/>
        </w:rPr>
        <w:t xml:space="preserve"> «Знаете ли вы Пушкина...?» (6+, 18+)</w:t>
      </w:r>
    </w:p>
    <w:p w:rsidR="00C422A1" w:rsidRPr="00C87978" w:rsidRDefault="00C422A1" w:rsidP="00C422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Библиотека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семейная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БИАР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422A1" w:rsidRPr="00C87978" w:rsidRDefault="00C422A1" w:rsidP="00C422A1">
      <w:pPr>
        <w:pStyle w:val="aa"/>
        <w:tabs>
          <w:tab w:val="left" w:pos="708"/>
        </w:tabs>
        <w:jc w:val="both"/>
        <w:rPr>
          <w:szCs w:val="24"/>
        </w:rPr>
      </w:pPr>
      <w:r>
        <w:rPr>
          <w:i/>
          <w:iCs/>
          <w:szCs w:val="24"/>
        </w:rPr>
        <w:t xml:space="preserve">ул. </w:t>
      </w:r>
      <w:proofErr w:type="spellStart"/>
      <w:r>
        <w:rPr>
          <w:i/>
          <w:iCs/>
          <w:szCs w:val="24"/>
        </w:rPr>
        <w:t>Тамбасова</w:t>
      </w:r>
      <w:proofErr w:type="spellEnd"/>
      <w:r w:rsidRPr="00C87978">
        <w:rPr>
          <w:i/>
          <w:iCs/>
          <w:szCs w:val="24"/>
        </w:rPr>
        <w:t xml:space="preserve">, </w:t>
      </w:r>
      <w:r>
        <w:rPr>
          <w:i/>
          <w:iCs/>
          <w:szCs w:val="24"/>
        </w:rPr>
        <w:t>1</w:t>
      </w:r>
      <w:r w:rsidRPr="00C87978">
        <w:rPr>
          <w:i/>
          <w:iCs/>
          <w:szCs w:val="24"/>
        </w:rPr>
        <w:t xml:space="preserve">, корп.1, т. </w:t>
      </w:r>
      <w:r>
        <w:rPr>
          <w:i/>
          <w:iCs/>
          <w:szCs w:val="24"/>
        </w:rPr>
        <w:t>209-06-59</w:t>
      </w:r>
    </w:p>
    <w:p w:rsidR="00C422A1" w:rsidRDefault="00C422A1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4E95" w:rsidRPr="00C87978" w:rsidRDefault="00E54E95" w:rsidP="00E54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8797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C87978">
        <w:rPr>
          <w:rFonts w:ascii="Times New Roman" w:hAnsi="Times New Roman" w:cs="Times New Roman"/>
          <w:bCs/>
          <w:sz w:val="24"/>
          <w:szCs w:val="24"/>
        </w:rPr>
        <w:t>–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E95">
        <w:rPr>
          <w:rFonts w:ascii="Times New Roman" w:hAnsi="Times New Roman" w:cs="Times New Roman"/>
          <w:sz w:val="24"/>
          <w:szCs w:val="24"/>
        </w:rPr>
        <w:t>лекция с мастер-классом «В волшебной Пушкинской стране» ко Дню памяти А.С. Пушкина</w:t>
      </w:r>
      <w:r w:rsidRPr="00E84B1E">
        <w:rPr>
          <w:rFonts w:ascii="Times New Roman" w:hAnsi="Times New Roman" w:cs="Times New Roman"/>
          <w:sz w:val="24"/>
          <w:szCs w:val="24"/>
        </w:rPr>
        <w:t xml:space="preserve"> (</w:t>
      </w:r>
      <w:r w:rsidRPr="00C87978">
        <w:rPr>
          <w:rFonts w:ascii="Times New Roman" w:hAnsi="Times New Roman" w:cs="Times New Roman"/>
          <w:sz w:val="24"/>
          <w:szCs w:val="24"/>
        </w:rPr>
        <w:t>6+)</w:t>
      </w:r>
    </w:p>
    <w:p w:rsidR="00E54E95" w:rsidRPr="00C87978" w:rsidRDefault="00E54E95" w:rsidP="00E54E9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>Библиотека №11 «Остров сокровищ»</w:t>
      </w:r>
    </w:p>
    <w:p w:rsidR="00E54E95" w:rsidRPr="00C87978" w:rsidRDefault="00E54E95" w:rsidP="00E54E95">
      <w:pPr>
        <w:pStyle w:val="aa"/>
        <w:tabs>
          <w:tab w:val="left" w:pos="708"/>
        </w:tabs>
        <w:spacing w:line="0" w:lineRule="atLeast"/>
        <w:jc w:val="both"/>
        <w:rPr>
          <w:i/>
          <w:iCs/>
          <w:szCs w:val="24"/>
        </w:rPr>
      </w:pPr>
      <w:r w:rsidRPr="00C87978">
        <w:rPr>
          <w:i/>
          <w:iCs/>
          <w:szCs w:val="24"/>
        </w:rPr>
        <w:t>Ленинский пр., 97, корп. 3, т. 741-19-10</w:t>
      </w:r>
    </w:p>
    <w:p w:rsidR="00E54E95" w:rsidRDefault="00E54E95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41FE" w:rsidRPr="00F4018B" w:rsidRDefault="002541FE" w:rsidP="002541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Pr="00F35167">
        <w:rPr>
          <w:rFonts w:ascii="Times New Roman" w:hAnsi="Times New Roman" w:cs="Times New Roman"/>
          <w:sz w:val="24"/>
          <w:szCs w:val="24"/>
        </w:rPr>
        <w:t xml:space="preserve">– </w:t>
      </w:r>
      <w:r w:rsidRPr="002541FE">
        <w:rPr>
          <w:rFonts w:ascii="Times New Roman" w:hAnsi="Times New Roman" w:cs="Times New Roman"/>
          <w:sz w:val="24"/>
          <w:szCs w:val="24"/>
        </w:rPr>
        <w:t>творческий вечер Валерия Романовского «С любовью к Пушкину» при участии певицы Татьяны Нега</w:t>
      </w:r>
      <w:r w:rsidRPr="00F4018B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018B">
        <w:rPr>
          <w:rFonts w:ascii="Times New Roman" w:hAnsi="Times New Roman" w:cs="Times New Roman"/>
          <w:sz w:val="24"/>
          <w:szCs w:val="24"/>
        </w:rPr>
        <w:t>+)</w:t>
      </w:r>
    </w:p>
    <w:p w:rsidR="002541FE" w:rsidRPr="00C87978" w:rsidRDefault="002541FE" w:rsidP="002541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>Библиотека №12 «Информационно-сервисный центр»</w:t>
      </w:r>
    </w:p>
    <w:p w:rsidR="002541FE" w:rsidRPr="00C87978" w:rsidRDefault="002541FE" w:rsidP="002541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7978">
        <w:rPr>
          <w:rFonts w:ascii="Times New Roman" w:hAnsi="Times New Roman" w:cs="Times New Roman"/>
          <w:i/>
          <w:iCs/>
          <w:sz w:val="24"/>
          <w:szCs w:val="24"/>
        </w:rPr>
        <w:t>пр. Ветеранов, 146/22, т. 730-86-98</w:t>
      </w:r>
    </w:p>
    <w:p w:rsidR="002541FE" w:rsidRDefault="002541FE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036F" w:rsidRPr="00C87978" w:rsidRDefault="009A036F" w:rsidP="009A036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12</w:t>
      </w:r>
      <w:r w:rsidRPr="00C879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февраля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в 12:00</w:t>
      </w:r>
      <w:r w:rsidRPr="00C87978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C87978">
        <w:rPr>
          <w:rFonts w:ascii="Times New Roman" w:hAnsi="Times New Roman" w:cs="Times New Roman"/>
          <w:sz w:val="24"/>
          <w:szCs w:val="24"/>
        </w:rPr>
        <w:t xml:space="preserve"> </w:t>
      </w:r>
      <w:r w:rsidRPr="009A036F">
        <w:rPr>
          <w:rFonts w:ascii="Times New Roman" w:hAnsi="Times New Roman" w:cs="Times New Roman"/>
          <w:sz w:val="24"/>
          <w:szCs w:val="24"/>
        </w:rPr>
        <w:t>викторина «Сказки А.С. Пушкина»</w:t>
      </w:r>
      <w:r w:rsidRPr="00371003">
        <w:rPr>
          <w:rFonts w:ascii="Times New Roman" w:hAnsi="Times New Roman" w:cs="Times New Roman"/>
          <w:sz w:val="24"/>
          <w:szCs w:val="24"/>
        </w:rPr>
        <w:t xml:space="preserve"> </w:t>
      </w:r>
      <w:r w:rsidRPr="00C87978">
        <w:rPr>
          <w:rFonts w:ascii="Times New Roman" w:hAnsi="Times New Roman" w:cs="Times New Roman"/>
          <w:color w:val="000000"/>
          <w:sz w:val="24"/>
          <w:szCs w:val="24"/>
        </w:rPr>
        <w:t>(6+)</w:t>
      </w:r>
    </w:p>
    <w:p w:rsidR="009A036F" w:rsidRPr="00C87978" w:rsidRDefault="009A036F" w:rsidP="009A03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>Библиотека №4 «</w:t>
      </w:r>
      <w:proofErr w:type="spellStart"/>
      <w:r w:rsidRPr="00C87978">
        <w:rPr>
          <w:rFonts w:ascii="Times New Roman" w:hAnsi="Times New Roman" w:cs="Times New Roman"/>
          <w:b/>
          <w:bCs/>
          <w:sz w:val="24"/>
          <w:szCs w:val="24"/>
        </w:rPr>
        <w:t>Горелово</w:t>
      </w:r>
      <w:proofErr w:type="spellEnd"/>
      <w:r w:rsidRPr="00C8797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A036F" w:rsidRPr="00C87978" w:rsidRDefault="009A036F" w:rsidP="009A036F">
      <w:pPr>
        <w:pStyle w:val="aa"/>
        <w:tabs>
          <w:tab w:val="left" w:pos="708"/>
        </w:tabs>
        <w:jc w:val="both"/>
        <w:rPr>
          <w:szCs w:val="24"/>
        </w:rPr>
      </w:pPr>
      <w:r w:rsidRPr="00C87978">
        <w:rPr>
          <w:i/>
          <w:iCs/>
          <w:szCs w:val="24"/>
        </w:rPr>
        <w:t>ул. Коммунаров, 118, корп. 1, т. 421-01-39</w:t>
      </w:r>
    </w:p>
    <w:p w:rsidR="001E60E7" w:rsidRDefault="001E60E7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77A" w:rsidRPr="00C3677A" w:rsidRDefault="00C3677A" w:rsidP="00C36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A1026">
        <w:rPr>
          <w:rFonts w:ascii="Times New Roman" w:hAnsi="Times New Roman" w:cs="Times New Roman"/>
          <w:b/>
          <w:bCs/>
          <w:sz w:val="24"/>
          <w:szCs w:val="24"/>
        </w:rPr>
        <w:t>, 26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 в 12:00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97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C3677A">
        <w:rPr>
          <w:rFonts w:ascii="Times New Roman" w:hAnsi="Times New Roman" w:cs="Times New Roman"/>
          <w:iCs/>
          <w:sz w:val="24"/>
          <w:szCs w:val="24"/>
        </w:rPr>
        <w:t xml:space="preserve">встреча в рамках </w:t>
      </w:r>
      <w:r w:rsidRPr="00C3677A">
        <w:rPr>
          <w:rFonts w:ascii="Times New Roman" w:hAnsi="Times New Roman" w:cs="Times New Roman"/>
          <w:sz w:val="24"/>
          <w:szCs w:val="24"/>
        </w:rPr>
        <w:t>художественной лаборатории «</w:t>
      </w:r>
      <w:hyperlink r:id="rId7" w:history="1">
        <w:r w:rsidRPr="00C3677A">
          <w:rPr>
            <w:rStyle w:val="control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Драматургия окраин</w:t>
        </w:r>
      </w:hyperlink>
      <w:r w:rsidRPr="00C36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C3677A">
        <w:rPr>
          <w:rFonts w:ascii="Times New Roman" w:hAnsi="Times New Roman" w:cs="Times New Roman"/>
          <w:sz w:val="24"/>
          <w:szCs w:val="24"/>
        </w:rPr>
        <w:t>(12+)</w:t>
      </w:r>
    </w:p>
    <w:p w:rsidR="00C3677A" w:rsidRPr="00C87978" w:rsidRDefault="00C3677A" w:rsidP="00C367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>Библиотечный центр «Маяк»</w:t>
      </w:r>
    </w:p>
    <w:p w:rsidR="00C3677A" w:rsidRPr="00C87978" w:rsidRDefault="00C3677A" w:rsidP="00C3677A">
      <w:pPr>
        <w:pStyle w:val="aa"/>
        <w:tabs>
          <w:tab w:val="left" w:pos="708"/>
        </w:tabs>
        <w:jc w:val="both"/>
        <w:rPr>
          <w:szCs w:val="24"/>
        </w:rPr>
      </w:pPr>
      <w:r w:rsidRPr="00C87978">
        <w:rPr>
          <w:i/>
          <w:iCs/>
          <w:szCs w:val="24"/>
        </w:rPr>
        <w:t>Ленинский пр., 92, корп.1, т. 742-67-00</w:t>
      </w:r>
    </w:p>
    <w:p w:rsidR="00970AE7" w:rsidRDefault="00970AE7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B15" w:rsidRPr="00281854" w:rsidRDefault="00724B15" w:rsidP="00281854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Pr="00F35167">
        <w:rPr>
          <w:rFonts w:ascii="Times New Roman" w:hAnsi="Times New Roman" w:cs="Times New Roman"/>
          <w:sz w:val="24"/>
          <w:szCs w:val="24"/>
        </w:rPr>
        <w:t xml:space="preserve">– </w:t>
      </w:r>
      <w:r w:rsidR="00281854" w:rsidRPr="00281854">
        <w:rPr>
          <w:rFonts w:ascii="Times New Roman" w:hAnsi="Times New Roman" w:cs="Times New Roman"/>
          <w:sz w:val="24"/>
          <w:szCs w:val="24"/>
        </w:rPr>
        <w:t>курсы по обустройству сада «Деревья и кустарники в саду: плодовые» в рамках клуба «Сад в радость»</w:t>
      </w:r>
      <w:r w:rsidR="00281854" w:rsidRPr="00B330EB">
        <w:t xml:space="preserve"> </w:t>
      </w:r>
      <w:r w:rsidRPr="00F4018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018B">
        <w:rPr>
          <w:rFonts w:ascii="Times New Roman" w:hAnsi="Times New Roman" w:cs="Times New Roman"/>
          <w:sz w:val="24"/>
          <w:szCs w:val="24"/>
        </w:rPr>
        <w:t>+)</w:t>
      </w:r>
    </w:p>
    <w:p w:rsidR="00724B15" w:rsidRPr="00C87978" w:rsidRDefault="00724B15" w:rsidP="00724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>Библиотека №12 «Информационно-сервисный центр»</w:t>
      </w:r>
    </w:p>
    <w:p w:rsidR="00724B15" w:rsidRPr="00C87978" w:rsidRDefault="00724B15" w:rsidP="00724B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7978">
        <w:rPr>
          <w:rFonts w:ascii="Times New Roman" w:hAnsi="Times New Roman" w:cs="Times New Roman"/>
          <w:i/>
          <w:iCs/>
          <w:sz w:val="24"/>
          <w:szCs w:val="24"/>
        </w:rPr>
        <w:t>пр. Ветеранов, 146/22, т. 730-86-98</w:t>
      </w:r>
    </w:p>
    <w:p w:rsidR="00724B15" w:rsidRDefault="00724B15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3B30" w:rsidRPr="00F4018B" w:rsidRDefault="002D3B30" w:rsidP="002D3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Pr="00F35167">
        <w:rPr>
          <w:rFonts w:ascii="Times New Roman" w:hAnsi="Times New Roman" w:cs="Times New Roman"/>
          <w:sz w:val="24"/>
          <w:szCs w:val="24"/>
        </w:rPr>
        <w:t xml:space="preserve">– </w:t>
      </w:r>
      <w:r w:rsidRPr="002D3B3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екция «Два гения:</w:t>
      </w:r>
      <w:r w:rsidRPr="002D3B30">
        <w:rPr>
          <w:rFonts w:ascii="Times New Roman" w:hAnsi="Times New Roman" w:cs="Times New Roman"/>
          <w:sz w:val="24"/>
          <w:szCs w:val="24"/>
        </w:rPr>
        <w:t xml:space="preserve"> Рахманинов </w:t>
      </w:r>
      <w:r>
        <w:rPr>
          <w:rFonts w:ascii="Times New Roman" w:hAnsi="Times New Roman" w:cs="Times New Roman"/>
          <w:sz w:val="24"/>
          <w:szCs w:val="24"/>
        </w:rPr>
        <w:t xml:space="preserve">и Шаляпин» </w:t>
      </w:r>
      <w:r w:rsidRPr="00F4018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018B">
        <w:rPr>
          <w:rFonts w:ascii="Times New Roman" w:hAnsi="Times New Roman" w:cs="Times New Roman"/>
          <w:sz w:val="24"/>
          <w:szCs w:val="24"/>
        </w:rPr>
        <w:t>+)</w:t>
      </w:r>
    </w:p>
    <w:p w:rsidR="002D3B30" w:rsidRPr="00C87978" w:rsidRDefault="002D3B30" w:rsidP="002D3B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>Библиотека №12 «Информационно-сервисный центр»</w:t>
      </w:r>
    </w:p>
    <w:p w:rsidR="002D3B30" w:rsidRPr="00C87978" w:rsidRDefault="002D3B30" w:rsidP="002D3B3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7978">
        <w:rPr>
          <w:rFonts w:ascii="Times New Roman" w:hAnsi="Times New Roman" w:cs="Times New Roman"/>
          <w:i/>
          <w:iCs/>
          <w:sz w:val="24"/>
          <w:szCs w:val="24"/>
        </w:rPr>
        <w:t>пр. Ветеранов, 146/22, т. 730-86-98</w:t>
      </w:r>
    </w:p>
    <w:p w:rsidR="002D3B30" w:rsidRDefault="002D3B30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2F16" w:rsidRPr="00AF2F16" w:rsidRDefault="00AF2F16" w:rsidP="00AF2F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15</w:t>
      </w:r>
      <w:r w:rsidRPr="00CB6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CB6669">
        <w:rPr>
          <w:rFonts w:ascii="Times New Roman" w:hAnsi="Times New Roman" w:cs="Times New Roman"/>
          <w:b/>
          <w:bCs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B6669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Pr="00CB666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96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екция «Путешествие по </w:t>
      </w:r>
      <w:proofErr w:type="spellStart"/>
      <w:r w:rsidRPr="00C96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Новознаменке</w:t>
      </w:r>
      <w:proofErr w:type="spellEnd"/>
      <w:r w:rsidRPr="00C969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666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B6669">
        <w:rPr>
          <w:rFonts w:ascii="Times New Roman" w:hAnsi="Times New Roman" w:cs="Times New Roman"/>
          <w:sz w:val="24"/>
          <w:szCs w:val="24"/>
        </w:rPr>
        <w:t>6+)</w:t>
      </w:r>
    </w:p>
    <w:p w:rsidR="00AF2F16" w:rsidRPr="00CB6669" w:rsidRDefault="00AF2F16" w:rsidP="00AF2F16">
      <w:pPr>
        <w:pStyle w:val="aa"/>
        <w:tabs>
          <w:tab w:val="left" w:pos="708"/>
        </w:tabs>
        <w:jc w:val="both"/>
        <w:rPr>
          <w:b/>
          <w:szCs w:val="24"/>
        </w:rPr>
      </w:pPr>
      <w:r w:rsidRPr="00CB6669">
        <w:rPr>
          <w:b/>
          <w:bCs/>
          <w:szCs w:val="24"/>
        </w:rPr>
        <w:t>Библиотека №1 «Ивановка»</w:t>
      </w:r>
    </w:p>
    <w:p w:rsidR="00AF2F16" w:rsidRPr="00C87978" w:rsidRDefault="00AF2F16" w:rsidP="00AF2F16">
      <w:pPr>
        <w:pStyle w:val="aa"/>
        <w:tabs>
          <w:tab w:val="left" w:pos="708"/>
        </w:tabs>
        <w:jc w:val="both"/>
        <w:rPr>
          <w:szCs w:val="24"/>
        </w:rPr>
      </w:pPr>
      <w:r w:rsidRPr="00CB6669">
        <w:rPr>
          <w:i/>
          <w:iCs/>
          <w:szCs w:val="24"/>
        </w:rPr>
        <w:t>ул. Чекистов, 26, т. 735-98-19</w:t>
      </w:r>
    </w:p>
    <w:p w:rsidR="00E54E95" w:rsidRDefault="00E54E95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A60" w:rsidRPr="00456A60" w:rsidRDefault="00456A60" w:rsidP="00456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15</w:t>
      </w:r>
      <w:r w:rsidRPr="006306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56A60">
        <w:rPr>
          <w:rFonts w:ascii="Times New Roman" w:hAnsi="Times New Roman" w:cs="Times New Roman"/>
          <w:b/>
          <w:bCs/>
          <w:iCs/>
          <w:sz w:val="24"/>
          <w:szCs w:val="24"/>
        </w:rPr>
        <w:t>февраля</w:t>
      </w:r>
      <w:r w:rsidRPr="00456A60">
        <w:rPr>
          <w:rFonts w:ascii="Times New Roman" w:hAnsi="Times New Roman" w:cs="Times New Roman"/>
          <w:b/>
          <w:bCs/>
          <w:sz w:val="24"/>
          <w:szCs w:val="24"/>
        </w:rPr>
        <w:t xml:space="preserve"> в 17:00</w:t>
      </w:r>
      <w:r w:rsidRPr="00456A60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456A60">
        <w:rPr>
          <w:rFonts w:ascii="Times New Roman" w:hAnsi="Times New Roman" w:cs="Times New Roman"/>
          <w:sz w:val="24"/>
          <w:szCs w:val="24"/>
        </w:rPr>
        <w:t xml:space="preserve"> лекция «Традиции русской свадьбы»</w:t>
      </w:r>
      <w:r w:rsidRPr="00456A60">
        <w:rPr>
          <w:rFonts w:ascii="Times New Roman" w:hAnsi="Times New Roman" w:cs="Times New Roman"/>
          <w:color w:val="000000"/>
          <w:sz w:val="24"/>
          <w:szCs w:val="24"/>
        </w:rPr>
        <w:t xml:space="preserve"> (1</w:t>
      </w:r>
      <w:r w:rsidR="000F065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56A60">
        <w:rPr>
          <w:rFonts w:ascii="Times New Roman" w:hAnsi="Times New Roman" w:cs="Times New Roman"/>
          <w:color w:val="000000"/>
          <w:sz w:val="24"/>
          <w:szCs w:val="24"/>
        </w:rPr>
        <w:t>+)</w:t>
      </w:r>
    </w:p>
    <w:p w:rsidR="00456A60" w:rsidRPr="006306FE" w:rsidRDefault="00456A60" w:rsidP="00456A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6FE">
        <w:rPr>
          <w:rFonts w:ascii="Times New Roman" w:hAnsi="Times New Roman" w:cs="Times New Roman"/>
          <w:b/>
          <w:bCs/>
          <w:sz w:val="24"/>
          <w:szCs w:val="24"/>
        </w:rPr>
        <w:t>Библиотека №2</w:t>
      </w:r>
    </w:p>
    <w:p w:rsidR="00456A60" w:rsidRPr="00C87978" w:rsidRDefault="00456A60" w:rsidP="00456A60">
      <w:pPr>
        <w:pStyle w:val="aa"/>
        <w:tabs>
          <w:tab w:val="left" w:pos="708"/>
        </w:tabs>
        <w:jc w:val="both"/>
        <w:rPr>
          <w:szCs w:val="24"/>
        </w:rPr>
      </w:pPr>
      <w:r w:rsidRPr="00C87978">
        <w:rPr>
          <w:i/>
          <w:iCs/>
          <w:szCs w:val="24"/>
        </w:rPr>
        <w:t xml:space="preserve">ул. </w:t>
      </w:r>
      <w:r>
        <w:rPr>
          <w:i/>
          <w:iCs/>
          <w:szCs w:val="24"/>
        </w:rPr>
        <w:t>Лермонтова</w:t>
      </w:r>
      <w:r w:rsidRPr="00C87978">
        <w:rPr>
          <w:i/>
          <w:iCs/>
          <w:szCs w:val="24"/>
        </w:rPr>
        <w:t xml:space="preserve">, </w:t>
      </w:r>
      <w:r>
        <w:rPr>
          <w:i/>
          <w:iCs/>
          <w:szCs w:val="24"/>
        </w:rPr>
        <w:t>26</w:t>
      </w:r>
      <w:r w:rsidRPr="00C87978">
        <w:rPr>
          <w:i/>
          <w:iCs/>
          <w:szCs w:val="24"/>
        </w:rPr>
        <w:t xml:space="preserve">, т. </w:t>
      </w:r>
      <w:r>
        <w:rPr>
          <w:i/>
          <w:iCs/>
          <w:szCs w:val="24"/>
        </w:rPr>
        <w:t>741-19-10</w:t>
      </w:r>
    </w:p>
    <w:p w:rsidR="00456A60" w:rsidRDefault="00456A60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57A8" w:rsidRPr="00BC6526" w:rsidRDefault="006757A8" w:rsidP="00675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C87978">
        <w:rPr>
          <w:rFonts w:ascii="Times New Roman" w:hAnsi="Times New Roman" w:cs="Times New Roman"/>
          <w:bCs/>
          <w:sz w:val="24"/>
          <w:szCs w:val="24"/>
        </w:rPr>
        <w:t>–</w:t>
      </w:r>
      <w:r w:rsidRPr="00C87978">
        <w:rPr>
          <w:rFonts w:ascii="Times New Roman" w:hAnsi="Times New Roman" w:cs="Times New Roman"/>
          <w:sz w:val="24"/>
          <w:szCs w:val="24"/>
        </w:rPr>
        <w:t xml:space="preserve"> </w:t>
      </w:r>
      <w:r w:rsidRPr="006757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 «</w:t>
      </w:r>
      <w:r w:rsidRPr="006757A8">
        <w:rPr>
          <w:rFonts w:ascii="Times New Roman" w:hAnsi="Times New Roman" w:cs="Times New Roman"/>
          <w:sz w:val="24"/>
          <w:szCs w:val="24"/>
        </w:rPr>
        <w:t>Жизнь и творчество 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7A8">
        <w:rPr>
          <w:rFonts w:ascii="Times New Roman" w:hAnsi="Times New Roman" w:cs="Times New Roman"/>
          <w:sz w:val="24"/>
          <w:szCs w:val="24"/>
        </w:rPr>
        <w:t xml:space="preserve">Сурикова» </w:t>
      </w:r>
      <w:r w:rsidRPr="00BC652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C6526">
        <w:rPr>
          <w:rFonts w:ascii="Times New Roman" w:hAnsi="Times New Roman" w:cs="Times New Roman"/>
          <w:sz w:val="24"/>
          <w:szCs w:val="24"/>
        </w:rPr>
        <w:t>+)</w:t>
      </w:r>
    </w:p>
    <w:p w:rsidR="006757A8" w:rsidRPr="00C87978" w:rsidRDefault="006757A8" w:rsidP="00675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>Библиотека №14 «Библиотечно-информационный центр «Интеллект»</w:t>
      </w:r>
    </w:p>
    <w:p w:rsidR="006757A8" w:rsidRPr="00C87978" w:rsidRDefault="006757A8" w:rsidP="006757A8">
      <w:pPr>
        <w:pStyle w:val="aa"/>
        <w:tabs>
          <w:tab w:val="left" w:pos="708"/>
        </w:tabs>
        <w:spacing w:line="0" w:lineRule="atLeast"/>
        <w:jc w:val="both"/>
        <w:rPr>
          <w:szCs w:val="24"/>
        </w:rPr>
      </w:pPr>
      <w:r w:rsidRPr="00C87978">
        <w:rPr>
          <w:i/>
          <w:iCs/>
          <w:szCs w:val="24"/>
        </w:rPr>
        <w:t>ул. Маршала Казакова, 68, корп. 1, т. 617-00-24</w:t>
      </w:r>
    </w:p>
    <w:p w:rsidR="006757A8" w:rsidRDefault="006757A8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058C" w:rsidRPr="002458AA" w:rsidRDefault="007F058C" w:rsidP="007F0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17</w:t>
      </w:r>
      <w:r w:rsidRPr="007417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741753">
        <w:rPr>
          <w:rFonts w:ascii="Times New Roman" w:hAnsi="Times New Roman" w:cs="Times New Roman"/>
          <w:b/>
          <w:bCs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41753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Pr="0074175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7F058C">
        <w:rPr>
          <w:rFonts w:ascii="Times New Roman" w:hAnsi="Times New Roman" w:cs="Times New Roman"/>
          <w:sz w:val="24"/>
          <w:szCs w:val="24"/>
        </w:rPr>
        <w:t>познават</w:t>
      </w:r>
      <w:r>
        <w:rPr>
          <w:rFonts w:ascii="Times New Roman" w:hAnsi="Times New Roman" w:cs="Times New Roman"/>
          <w:sz w:val="24"/>
          <w:szCs w:val="24"/>
        </w:rPr>
        <w:t xml:space="preserve">ельная программа «Шишкин день» </w:t>
      </w:r>
      <w:r w:rsidRPr="007F058C">
        <w:rPr>
          <w:rFonts w:ascii="Times New Roman" w:hAnsi="Times New Roman" w:cs="Times New Roman"/>
          <w:sz w:val="24"/>
          <w:szCs w:val="24"/>
        </w:rPr>
        <w:t>в рамках пр</w:t>
      </w:r>
      <w:r>
        <w:rPr>
          <w:rFonts w:ascii="Times New Roman" w:hAnsi="Times New Roman" w:cs="Times New Roman"/>
          <w:sz w:val="24"/>
          <w:szCs w:val="24"/>
        </w:rPr>
        <w:t>оекта «Азбука русской живописи»</w:t>
      </w:r>
      <w:r w:rsidRPr="002458AA">
        <w:rPr>
          <w:rFonts w:ascii="Times New Roman" w:hAnsi="Times New Roman" w:cs="Times New Roman"/>
          <w:sz w:val="24"/>
          <w:szCs w:val="24"/>
        </w:rPr>
        <w:t xml:space="preserve"> (6+)</w:t>
      </w:r>
    </w:p>
    <w:p w:rsidR="007F058C" w:rsidRPr="00741753" w:rsidRDefault="007F058C" w:rsidP="007F058C">
      <w:pPr>
        <w:pStyle w:val="aa"/>
        <w:tabs>
          <w:tab w:val="left" w:pos="708"/>
        </w:tabs>
        <w:jc w:val="both"/>
        <w:rPr>
          <w:b/>
          <w:szCs w:val="24"/>
        </w:rPr>
      </w:pPr>
      <w:r w:rsidRPr="00741753">
        <w:rPr>
          <w:b/>
          <w:bCs/>
          <w:szCs w:val="24"/>
        </w:rPr>
        <w:t>Библиотека №8 «Синяя птица»</w:t>
      </w:r>
    </w:p>
    <w:p w:rsidR="007F058C" w:rsidRPr="00741753" w:rsidRDefault="007F058C" w:rsidP="007F058C">
      <w:pPr>
        <w:pStyle w:val="aa"/>
        <w:tabs>
          <w:tab w:val="left" w:pos="708"/>
        </w:tabs>
        <w:jc w:val="both"/>
        <w:rPr>
          <w:szCs w:val="24"/>
        </w:rPr>
      </w:pPr>
      <w:r w:rsidRPr="00741753">
        <w:rPr>
          <w:i/>
          <w:iCs/>
          <w:szCs w:val="24"/>
        </w:rPr>
        <w:t>пр. Ветеранов, 118, корп. 1, т. 735-54-46</w:t>
      </w:r>
    </w:p>
    <w:p w:rsidR="007F058C" w:rsidRDefault="007F058C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57A8" w:rsidRDefault="006757A8" w:rsidP="006757A8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18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C87978">
        <w:rPr>
          <w:rFonts w:ascii="Times New Roman" w:hAnsi="Times New Roman" w:cs="Times New Roman"/>
          <w:bCs/>
          <w:sz w:val="24"/>
          <w:szCs w:val="24"/>
        </w:rPr>
        <w:t>–</w:t>
      </w:r>
      <w:r w:rsidRPr="00C87978">
        <w:rPr>
          <w:rFonts w:ascii="Times New Roman" w:hAnsi="Times New Roman" w:cs="Times New Roman"/>
          <w:sz w:val="24"/>
          <w:szCs w:val="24"/>
        </w:rPr>
        <w:t xml:space="preserve"> </w:t>
      </w:r>
      <w:r w:rsidRPr="00BA47F3">
        <w:rPr>
          <w:rFonts w:ascii="Times New Roman" w:hAnsi="Times New Roman" w:cs="Times New Roman"/>
          <w:sz w:val="24"/>
          <w:szCs w:val="24"/>
        </w:rPr>
        <w:t>игровая программа «</w:t>
      </w:r>
      <w:r w:rsidRPr="006757A8">
        <w:rPr>
          <w:rFonts w:ascii="Times New Roman" w:hAnsi="Times New Roman" w:cs="Times New Roman"/>
          <w:sz w:val="24"/>
          <w:szCs w:val="24"/>
        </w:rPr>
        <w:t>День воздушных змеев</w:t>
      </w:r>
      <w:r w:rsidRPr="00BA47F3">
        <w:rPr>
          <w:rFonts w:ascii="Times New Roman" w:hAnsi="Times New Roman" w:cs="Times New Roman"/>
          <w:sz w:val="24"/>
          <w:szCs w:val="24"/>
        </w:rPr>
        <w:t>» в рамках семейного клуба «София»</w:t>
      </w:r>
      <w:r w:rsidRPr="00BA47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47F3">
        <w:rPr>
          <w:rFonts w:ascii="Times New Roman" w:hAnsi="Times New Roman" w:cs="Times New Roman"/>
          <w:sz w:val="24"/>
          <w:szCs w:val="24"/>
        </w:rPr>
        <w:t>(6+)</w:t>
      </w:r>
    </w:p>
    <w:p w:rsidR="006757A8" w:rsidRPr="00C87978" w:rsidRDefault="006757A8" w:rsidP="00675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>Библиотека №14 «Библиотечно-информационный центр «Интеллект»</w:t>
      </w:r>
    </w:p>
    <w:p w:rsidR="006757A8" w:rsidRPr="00C87978" w:rsidRDefault="006757A8" w:rsidP="006757A8">
      <w:pPr>
        <w:pStyle w:val="aa"/>
        <w:tabs>
          <w:tab w:val="left" w:pos="708"/>
        </w:tabs>
        <w:spacing w:line="0" w:lineRule="atLeast"/>
        <w:jc w:val="both"/>
        <w:rPr>
          <w:szCs w:val="24"/>
        </w:rPr>
      </w:pPr>
      <w:r w:rsidRPr="00C87978">
        <w:rPr>
          <w:i/>
          <w:iCs/>
          <w:szCs w:val="24"/>
        </w:rPr>
        <w:t>ул. Маршала Казакова, 68, корп. 1, т. 617-00-24</w:t>
      </w:r>
    </w:p>
    <w:p w:rsidR="006757A8" w:rsidRDefault="006757A8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2F16" w:rsidRPr="00AF2F16" w:rsidRDefault="00AF2F16" w:rsidP="00AF2F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18</w:t>
      </w:r>
      <w:r w:rsidRPr="00CB6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CB6669">
        <w:rPr>
          <w:rFonts w:ascii="Times New Roman" w:hAnsi="Times New Roman" w:cs="Times New Roman"/>
          <w:b/>
          <w:bCs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B6669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Pr="00CB666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«Я и музыка: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Rock</w:t>
      </w:r>
      <w:r w:rsidRPr="00FE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Ballads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рамках фестиваля «Книжный маяк Петербурга»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666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B6669">
        <w:rPr>
          <w:rFonts w:ascii="Times New Roman" w:hAnsi="Times New Roman" w:cs="Times New Roman"/>
          <w:sz w:val="24"/>
          <w:szCs w:val="24"/>
        </w:rPr>
        <w:t>6+)</w:t>
      </w:r>
    </w:p>
    <w:p w:rsidR="00AF2F16" w:rsidRPr="00CB6669" w:rsidRDefault="00AF2F16" w:rsidP="00AF2F16">
      <w:pPr>
        <w:pStyle w:val="aa"/>
        <w:tabs>
          <w:tab w:val="left" w:pos="708"/>
        </w:tabs>
        <w:jc w:val="both"/>
        <w:rPr>
          <w:b/>
          <w:szCs w:val="24"/>
        </w:rPr>
      </w:pPr>
      <w:r w:rsidRPr="00CB6669">
        <w:rPr>
          <w:b/>
          <w:bCs/>
          <w:szCs w:val="24"/>
        </w:rPr>
        <w:t>Библиотека №1 «Ивановка»</w:t>
      </w:r>
    </w:p>
    <w:p w:rsidR="00AF2F16" w:rsidRPr="00C87978" w:rsidRDefault="00AF2F16" w:rsidP="00AF2F16">
      <w:pPr>
        <w:pStyle w:val="aa"/>
        <w:tabs>
          <w:tab w:val="left" w:pos="708"/>
        </w:tabs>
        <w:jc w:val="both"/>
        <w:rPr>
          <w:szCs w:val="24"/>
        </w:rPr>
      </w:pPr>
      <w:r w:rsidRPr="00CB6669">
        <w:rPr>
          <w:i/>
          <w:iCs/>
          <w:szCs w:val="24"/>
        </w:rPr>
        <w:t>ул. Чекистов, 26, т. 735-98-19</w:t>
      </w:r>
    </w:p>
    <w:p w:rsidR="00E54E95" w:rsidRDefault="00E54E95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3F01" w:rsidRPr="00C87978" w:rsidRDefault="00663F01" w:rsidP="00663F0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19</w:t>
      </w:r>
      <w:r w:rsidRPr="00C879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февраля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в 12:00</w:t>
      </w:r>
      <w:r w:rsidRPr="00C87978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C87978">
        <w:rPr>
          <w:rFonts w:ascii="Times New Roman" w:hAnsi="Times New Roman" w:cs="Times New Roman"/>
          <w:sz w:val="24"/>
          <w:szCs w:val="24"/>
        </w:rPr>
        <w:t xml:space="preserve"> </w:t>
      </w:r>
      <w:r w:rsidRPr="00663F01">
        <w:rPr>
          <w:rFonts w:ascii="Times New Roman" w:hAnsi="Times New Roman" w:cs="Times New Roman"/>
          <w:iCs/>
          <w:sz w:val="24"/>
          <w:szCs w:val="24"/>
        </w:rPr>
        <w:t>информационный урок «Что такое наука?»</w:t>
      </w:r>
      <w:r w:rsidRPr="00663F01">
        <w:rPr>
          <w:rFonts w:ascii="Times New Roman" w:hAnsi="Times New Roman" w:cs="Times New Roman"/>
          <w:sz w:val="24"/>
          <w:szCs w:val="24"/>
        </w:rPr>
        <w:t xml:space="preserve"> </w:t>
      </w:r>
      <w:r w:rsidRPr="00C87978">
        <w:rPr>
          <w:rFonts w:ascii="Times New Roman" w:hAnsi="Times New Roman" w:cs="Times New Roman"/>
          <w:color w:val="000000"/>
          <w:sz w:val="24"/>
          <w:szCs w:val="24"/>
        </w:rPr>
        <w:t>(6+)</w:t>
      </w:r>
    </w:p>
    <w:p w:rsidR="00663F01" w:rsidRPr="00C87978" w:rsidRDefault="00663F01" w:rsidP="00663F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>Библиотека №4 «</w:t>
      </w:r>
      <w:proofErr w:type="spellStart"/>
      <w:r w:rsidRPr="00C87978">
        <w:rPr>
          <w:rFonts w:ascii="Times New Roman" w:hAnsi="Times New Roman" w:cs="Times New Roman"/>
          <w:b/>
          <w:bCs/>
          <w:sz w:val="24"/>
          <w:szCs w:val="24"/>
        </w:rPr>
        <w:t>Горелово</w:t>
      </w:r>
      <w:proofErr w:type="spellEnd"/>
      <w:r w:rsidRPr="00C8797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21C58" w:rsidRPr="000439B6" w:rsidRDefault="00663F01" w:rsidP="00663F01">
      <w:pPr>
        <w:pStyle w:val="aa"/>
        <w:tabs>
          <w:tab w:val="left" w:pos="708"/>
        </w:tabs>
        <w:jc w:val="both"/>
        <w:rPr>
          <w:i/>
          <w:iCs/>
          <w:szCs w:val="24"/>
        </w:rPr>
      </w:pPr>
      <w:r w:rsidRPr="00C87978">
        <w:rPr>
          <w:i/>
          <w:iCs/>
          <w:szCs w:val="24"/>
        </w:rPr>
        <w:t>ул. Коммунаров, 118, корп. 1, т. 421-01-39</w:t>
      </w:r>
    </w:p>
    <w:p w:rsidR="00663F01" w:rsidRDefault="00663F01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46F" w:rsidRPr="00E8380D" w:rsidRDefault="00A7146F" w:rsidP="00A71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 в 12:00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0EC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A7146F">
        <w:rPr>
          <w:rFonts w:ascii="Times New Roman" w:hAnsi="Times New Roman" w:cs="Times New Roman"/>
          <w:color w:val="000000"/>
          <w:sz w:val="24"/>
          <w:szCs w:val="24"/>
        </w:rPr>
        <w:t>лекция с мастер-классом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«Солнце – Масленица</w:t>
      </w:r>
      <w:r w:rsidRPr="00A7146F">
        <w:rPr>
          <w:rFonts w:ascii="Times New Roman" w:hAnsi="Times New Roman" w:cs="Times New Roman"/>
          <w:sz w:val="24"/>
          <w:szCs w:val="24"/>
        </w:rPr>
        <w:t>»</w:t>
      </w:r>
      <w:r w:rsidRPr="00C422A1">
        <w:rPr>
          <w:rFonts w:ascii="Times New Roman" w:hAnsi="Times New Roman" w:cs="Times New Roman"/>
          <w:sz w:val="24"/>
          <w:szCs w:val="24"/>
        </w:rPr>
        <w:t xml:space="preserve"> (6+, 18+)</w:t>
      </w:r>
    </w:p>
    <w:p w:rsidR="00A7146F" w:rsidRPr="00C87978" w:rsidRDefault="00A7146F" w:rsidP="00A71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Библиотека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семейная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БИАР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7146F" w:rsidRPr="00C87978" w:rsidRDefault="00A7146F" w:rsidP="00A7146F">
      <w:pPr>
        <w:pStyle w:val="aa"/>
        <w:tabs>
          <w:tab w:val="left" w:pos="708"/>
        </w:tabs>
        <w:jc w:val="both"/>
        <w:rPr>
          <w:szCs w:val="24"/>
        </w:rPr>
      </w:pPr>
      <w:r>
        <w:rPr>
          <w:i/>
          <w:iCs/>
          <w:szCs w:val="24"/>
        </w:rPr>
        <w:t xml:space="preserve">ул. </w:t>
      </w:r>
      <w:proofErr w:type="spellStart"/>
      <w:r>
        <w:rPr>
          <w:i/>
          <w:iCs/>
          <w:szCs w:val="24"/>
        </w:rPr>
        <w:t>Тамбасова</w:t>
      </w:r>
      <w:proofErr w:type="spellEnd"/>
      <w:r w:rsidRPr="00C87978">
        <w:rPr>
          <w:i/>
          <w:iCs/>
          <w:szCs w:val="24"/>
        </w:rPr>
        <w:t xml:space="preserve">, </w:t>
      </w:r>
      <w:r>
        <w:rPr>
          <w:i/>
          <w:iCs/>
          <w:szCs w:val="24"/>
        </w:rPr>
        <w:t>1</w:t>
      </w:r>
      <w:r w:rsidRPr="00C87978">
        <w:rPr>
          <w:i/>
          <w:iCs/>
          <w:szCs w:val="24"/>
        </w:rPr>
        <w:t xml:space="preserve">, корп.1, т. </w:t>
      </w:r>
      <w:r>
        <w:rPr>
          <w:i/>
          <w:iCs/>
          <w:szCs w:val="24"/>
        </w:rPr>
        <w:t>209-06-59</w:t>
      </w:r>
    </w:p>
    <w:p w:rsidR="00A7146F" w:rsidRDefault="00A7146F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6BB7" w:rsidRPr="00BF6BB7" w:rsidRDefault="00BF6BB7" w:rsidP="00BF6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19</w:t>
      </w:r>
      <w:r w:rsidRPr="00CB6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CB6669">
        <w:rPr>
          <w:rFonts w:ascii="Times New Roman" w:hAnsi="Times New Roman" w:cs="Times New Roman"/>
          <w:b/>
          <w:bCs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B6669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Pr="00CB666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96912">
        <w:rPr>
          <w:rFonts w:ascii="Times New Roman" w:hAnsi="Times New Roman" w:cs="Times New Roman"/>
          <w:sz w:val="24"/>
          <w:szCs w:val="24"/>
        </w:rPr>
        <w:t>етро-вечер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912">
        <w:rPr>
          <w:rFonts w:ascii="Times New Roman" w:hAnsi="Times New Roman" w:cs="Times New Roman"/>
          <w:sz w:val="24"/>
          <w:szCs w:val="24"/>
        </w:rPr>
        <w:t xml:space="preserve">«Великий голос России» к 150-летию со дня рождения </w:t>
      </w:r>
      <w:r>
        <w:rPr>
          <w:rFonts w:ascii="Times New Roman" w:hAnsi="Times New Roman" w:cs="Times New Roman"/>
          <w:sz w:val="24"/>
          <w:szCs w:val="24"/>
        </w:rPr>
        <w:t>Ф.И.</w:t>
      </w:r>
      <w:r w:rsidRPr="00C96912">
        <w:rPr>
          <w:rFonts w:ascii="Times New Roman" w:hAnsi="Times New Roman" w:cs="Times New Roman"/>
          <w:sz w:val="24"/>
          <w:szCs w:val="24"/>
        </w:rPr>
        <w:t xml:space="preserve"> Шаляпина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666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B6669">
        <w:rPr>
          <w:rFonts w:ascii="Times New Roman" w:hAnsi="Times New Roman" w:cs="Times New Roman"/>
          <w:sz w:val="24"/>
          <w:szCs w:val="24"/>
        </w:rPr>
        <w:t>6+)</w:t>
      </w:r>
    </w:p>
    <w:p w:rsidR="00BF6BB7" w:rsidRPr="00CB6669" w:rsidRDefault="00BF6BB7" w:rsidP="00BF6BB7">
      <w:pPr>
        <w:pStyle w:val="aa"/>
        <w:tabs>
          <w:tab w:val="left" w:pos="708"/>
        </w:tabs>
        <w:jc w:val="both"/>
        <w:rPr>
          <w:b/>
          <w:szCs w:val="24"/>
        </w:rPr>
      </w:pPr>
      <w:r w:rsidRPr="00CB6669">
        <w:rPr>
          <w:b/>
          <w:bCs/>
          <w:szCs w:val="24"/>
        </w:rPr>
        <w:t>Библиотека №1 «Ивановка»</w:t>
      </w:r>
    </w:p>
    <w:p w:rsidR="00BF6BB7" w:rsidRPr="00C87978" w:rsidRDefault="00BF6BB7" w:rsidP="00BF6BB7">
      <w:pPr>
        <w:pStyle w:val="aa"/>
        <w:tabs>
          <w:tab w:val="left" w:pos="708"/>
        </w:tabs>
        <w:jc w:val="both"/>
        <w:rPr>
          <w:szCs w:val="24"/>
        </w:rPr>
      </w:pPr>
      <w:r w:rsidRPr="00CB6669">
        <w:rPr>
          <w:i/>
          <w:iCs/>
          <w:szCs w:val="24"/>
        </w:rPr>
        <w:t>ул. Чекистов, 26, т. 735-98-19</w:t>
      </w:r>
    </w:p>
    <w:p w:rsidR="008B2381" w:rsidRDefault="008B2381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5B" w:rsidRPr="00F600D7" w:rsidRDefault="002A0B5B" w:rsidP="002A0B5B">
      <w:pPr>
        <w:spacing w:after="0"/>
        <w:jc w:val="both"/>
        <w:rPr>
          <w:color w:val="FF0000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19</w:t>
      </w:r>
      <w:r w:rsidRPr="00C879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февраля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Pr="00C87978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C87978">
        <w:rPr>
          <w:rFonts w:ascii="Times New Roman" w:hAnsi="Times New Roman" w:cs="Times New Roman"/>
          <w:sz w:val="24"/>
          <w:szCs w:val="24"/>
        </w:rPr>
        <w:t xml:space="preserve"> </w:t>
      </w:r>
      <w:r w:rsidRPr="002A0B5B">
        <w:rPr>
          <w:rFonts w:ascii="Times New Roman" w:hAnsi="Times New Roman" w:cs="Times New Roman"/>
          <w:sz w:val="24"/>
          <w:szCs w:val="24"/>
        </w:rPr>
        <w:t xml:space="preserve">лекция «Священный животный мир. Наши домашние учителя» </w:t>
      </w:r>
      <w:r w:rsidRPr="00C87978">
        <w:rPr>
          <w:rFonts w:ascii="Times New Roman" w:hAnsi="Times New Roman" w:cs="Times New Roman"/>
          <w:color w:val="000000"/>
          <w:sz w:val="24"/>
          <w:szCs w:val="24"/>
        </w:rPr>
        <w:t>(6+)</w:t>
      </w:r>
    </w:p>
    <w:p w:rsidR="002A0B5B" w:rsidRPr="00C87978" w:rsidRDefault="002A0B5B" w:rsidP="002A0B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>Библиотека №4 «</w:t>
      </w:r>
      <w:proofErr w:type="spellStart"/>
      <w:r w:rsidRPr="00C87978">
        <w:rPr>
          <w:rFonts w:ascii="Times New Roman" w:hAnsi="Times New Roman" w:cs="Times New Roman"/>
          <w:b/>
          <w:bCs/>
          <w:sz w:val="24"/>
          <w:szCs w:val="24"/>
        </w:rPr>
        <w:t>Горелово</w:t>
      </w:r>
      <w:proofErr w:type="spellEnd"/>
      <w:r w:rsidRPr="00C8797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A0B5B" w:rsidRPr="00C87978" w:rsidRDefault="002A0B5B" w:rsidP="002A0B5B">
      <w:pPr>
        <w:pStyle w:val="aa"/>
        <w:tabs>
          <w:tab w:val="left" w:pos="708"/>
        </w:tabs>
        <w:jc w:val="both"/>
        <w:rPr>
          <w:szCs w:val="24"/>
        </w:rPr>
      </w:pPr>
      <w:r w:rsidRPr="00C87978">
        <w:rPr>
          <w:i/>
          <w:iCs/>
          <w:szCs w:val="24"/>
        </w:rPr>
        <w:t>ул. Коммунаров, 118, корп. 1, т. 421-01-39</w:t>
      </w:r>
    </w:p>
    <w:p w:rsidR="002A0B5B" w:rsidRDefault="002A0B5B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5B" w:rsidRPr="00456A60" w:rsidRDefault="000F065B" w:rsidP="000F0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Pr="006306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56A60">
        <w:rPr>
          <w:rFonts w:ascii="Times New Roman" w:hAnsi="Times New Roman" w:cs="Times New Roman"/>
          <w:b/>
          <w:bCs/>
          <w:iCs/>
          <w:sz w:val="24"/>
          <w:szCs w:val="24"/>
        </w:rPr>
        <w:t>февраля</w:t>
      </w:r>
      <w:r w:rsidRPr="00456A60">
        <w:rPr>
          <w:rFonts w:ascii="Times New Roman" w:hAnsi="Times New Roman" w:cs="Times New Roman"/>
          <w:b/>
          <w:bCs/>
          <w:sz w:val="24"/>
          <w:szCs w:val="24"/>
        </w:rPr>
        <w:t xml:space="preserve"> в 17:00</w:t>
      </w:r>
      <w:r w:rsidRPr="00456A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65B">
        <w:rPr>
          <w:rFonts w:ascii="Times New Roman" w:hAnsi="Times New Roman" w:cs="Times New Roman"/>
          <w:sz w:val="24"/>
          <w:szCs w:val="24"/>
        </w:rPr>
        <w:t>литературно-музыкальная композиция</w:t>
      </w:r>
      <w:r w:rsidR="00B21C58">
        <w:rPr>
          <w:rFonts w:ascii="Times New Roman" w:hAnsi="Times New Roman" w:cs="Times New Roman"/>
          <w:sz w:val="24"/>
          <w:szCs w:val="24"/>
        </w:rPr>
        <w:t>,</w:t>
      </w:r>
      <w:r w:rsidR="00B21C58" w:rsidRPr="00B21C58">
        <w:rPr>
          <w:rFonts w:ascii="Times New Roman" w:hAnsi="Times New Roman" w:cs="Times New Roman"/>
          <w:sz w:val="24"/>
          <w:szCs w:val="24"/>
        </w:rPr>
        <w:t xml:space="preserve"> </w:t>
      </w:r>
      <w:r w:rsidR="00B21C58" w:rsidRPr="000F065B">
        <w:rPr>
          <w:rFonts w:ascii="Times New Roman" w:hAnsi="Times New Roman" w:cs="Times New Roman"/>
          <w:sz w:val="24"/>
          <w:szCs w:val="24"/>
        </w:rPr>
        <w:t>посвященная Маслениц</w:t>
      </w:r>
      <w:r w:rsidR="00B21C58">
        <w:rPr>
          <w:rFonts w:ascii="Times New Roman" w:hAnsi="Times New Roman" w:cs="Times New Roman"/>
          <w:sz w:val="24"/>
          <w:szCs w:val="24"/>
        </w:rPr>
        <w:t>е</w:t>
      </w:r>
      <w:r w:rsidRPr="000F065B">
        <w:rPr>
          <w:rFonts w:ascii="Times New Roman" w:hAnsi="Times New Roman" w:cs="Times New Roman"/>
          <w:sz w:val="24"/>
          <w:szCs w:val="24"/>
        </w:rPr>
        <w:t xml:space="preserve"> «Праздники года: серье</w:t>
      </w:r>
      <w:r w:rsidR="00B21C58">
        <w:rPr>
          <w:rFonts w:ascii="Times New Roman" w:hAnsi="Times New Roman" w:cs="Times New Roman"/>
          <w:sz w:val="24"/>
          <w:szCs w:val="24"/>
        </w:rPr>
        <w:t>зные, не очень и очень смешные»</w:t>
      </w:r>
      <w:r w:rsidRPr="000F0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(6</w:t>
      </w:r>
      <w:r w:rsidRPr="00456A60">
        <w:rPr>
          <w:rFonts w:ascii="Times New Roman" w:hAnsi="Times New Roman" w:cs="Times New Roman"/>
          <w:color w:val="000000"/>
          <w:sz w:val="24"/>
          <w:szCs w:val="24"/>
        </w:rPr>
        <w:t>+)</w:t>
      </w:r>
    </w:p>
    <w:p w:rsidR="000F065B" w:rsidRPr="006306FE" w:rsidRDefault="000F065B" w:rsidP="000F06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6FE">
        <w:rPr>
          <w:rFonts w:ascii="Times New Roman" w:hAnsi="Times New Roman" w:cs="Times New Roman"/>
          <w:b/>
          <w:bCs/>
          <w:sz w:val="24"/>
          <w:szCs w:val="24"/>
        </w:rPr>
        <w:t>Библиотека №2</w:t>
      </w:r>
    </w:p>
    <w:p w:rsidR="000F065B" w:rsidRPr="00C87978" w:rsidRDefault="000F065B" w:rsidP="000F065B">
      <w:pPr>
        <w:pStyle w:val="aa"/>
        <w:tabs>
          <w:tab w:val="left" w:pos="708"/>
        </w:tabs>
        <w:jc w:val="both"/>
        <w:rPr>
          <w:szCs w:val="24"/>
        </w:rPr>
      </w:pPr>
      <w:r w:rsidRPr="00C87978">
        <w:rPr>
          <w:i/>
          <w:iCs/>
          <w:szCs w:val="24"/>
        </w:rPr>
        <w:t xml:space="preserve">ул. </w:t>
      </w:r>
      <w:r>
        <w:rPr>
          <w:i/>
          <w:iCs/>
          <w:szCs w:val="24"/>
        </w:rPr>
        <w:t>Лермонтова</w:t>
      </w:r>
      <w:r w:rsidRPr="00C87978">
        <w:rPr>
          <w:i/>
          <w:iCs/>
          <w:szCs w:val="24"/>
        </w:rPr>
        <w:t xml:space="preserve">, </w:t>
      </w:r>
      <w:r>
        <w:rPr>
          <w:i/>
          <w:iCs/>
          <w:szCs w:val="24"/>
        </w:rPr>
        <w:t>26</w:t>
      </w:r>
      <w:r w:rsidRPr="00C87978">
        <w:rPr>
          <w:i/>
          <w:iCs/>
          <w:szCs w:val="24"/>
        </w:rPr>
        <w:t xml:space="preserve">, т. </w:t>
      </w:r>
      <w:r>
        <w:rPr>
          <w:i/>
          <w:iCs/>
          <w:szCs w:val="24"/>
        </w:rPr>
        <w:t>741-19-10</w:t>
      </w:r>
    </w:p>
    <w:p w:rsidR="000F065B" w:rsidRDefault="000F065B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BBF" w:rsidRPr="00F4018B" w:rsidRDefault="00C11BBF" w:rsidP="00C11B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Pr="00F35167">
        <w:rPr>
          <w:rFonts w:ascii="Times New Roman" w:hAnsi="Times New Roman" w:cs="Times New Roman"/>
          <w:sz w:val="24"/>
          <w:szCs w:val="24"/>
        </w:rPr>
        <w:t xml:space="preserve">– </w:t>
      </w:r>
      <w:r w:rsidRPr="00C11BBF">
        <w:rPr>
          <w:rFonts w:ascii="Times New Roman" w:hAnsi="Times New Roman" w:cs="Times New Roman"/>
          <w:sz w:val="24"/>
          <w:szCs w:val="24"/>
        </w:rPr>
        <w:t>праздник «Масленица-</w:t>
      </w:r>
      <w:proofErr w:type="spellStart"/>
      <w:r w:rsidRPr="00C11BBF">
        <w:rPr>
          <w:rFonts w:ascii="Times New Roman" w:hAnsi="Times New Roman" w:cs="Times New Roman"/>
          <w:sz w:val="24"/>
          <w:szCs w:val="24"/>
        </w:rPr>
        <w:t>комоедица</w:t>
      </w:r>
      <w:proofErr w:type="spellEnd"/>
      <w:r w:rsidRPr="00C11BBF">
        <w:rPr>
          <w:rFonts w:ascii="Times New Roman" w:hAnsi="Times New Roman" w:cs="Times New Roman"/>
          <w:sz w:val="24"/>
          <w:szCs w:val="24"/>
        </w:rPr>
        <w:t>»</w:t>
      </w:r>
      <w:r w:rsidRPr="00F4018B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018B">
        <w:rPr>
          <w:rFonts w:ascii="Times New Roman" w:hAnsi="Times New Roman" w:cs="Times New Roman"/>
          <w:sz w:val="24"/>
          <w:szCs w:val="24"/>
        </w:rPr>
        <w:t>+)</w:t>
      </w:r>
    </w:p>
    <w:p w:rsidR="00C11BBF" w:rsidRPr="00C87978" w:rsidRDefault="00C11BBF" w:rsidP="00C11B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>Библиотека №12 «Информационно-сервисный центр»</w:t>
      </w:r>
    </w:p>
    <w:p w:rsidR="00C11BBF" w:rsidRPr="00C87978" w:rsidRDefault="00C11BBF" w:rsidP="00C11B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7978">
        <w:rPr>
          <w:rFonts w:ascii="Times New Roman" w:hAnsi="Times New Roman" w:cs="Times New Roman"/>
          <w:i/>
          <w:iCs/>
          <w:sz w:val="24"/>
          <w:szCs w:val="24"/>
        </w:rPr>
        <w:t>пр. Ветеранов, 146/22, т. 730-86-98</w:t>
      </w:r>
    </w:p>
    <w:p w:rsidR="00C11BBF" w:rsidRDefault="00C11BBF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69C9" w:rsidRPr="002458AA" w:rsidRDefault="00B669C9" w:rsidP="00B66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="00B21C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="00B21C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21</w:t>
      </w:r>
      <w:r w:rsidRPr="007417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741753">
        <w:rPr>
          <w:rFonts w:ascii="Times New Roman" w:hAnsi="Times New Roman" w:cs="Times New Roman"/>
          <w:b/>
          <w:bCs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4175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75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4175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B669C9">
        <w:rPr>
          <w:rFonts w:ascii="Times New Roman" w:hAnsi="Times New Roman" w:cs="Times New Roman"/>
          <w:sz w:val="24"/>
          <w:szCs w:val="24"/>
        </w:rPr>
        <w:t>игровая программа «Служу Отечеству!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669C9">
        <w:rPr>
          <w:rFonts w:ascii="Times New Roman" w:hAnsi="Times New Roman" w:cs="Times New Roman"/>
          <w:sz w:val="24"/>
          <w:szCs w:val="24"/>
        </w:rPr>
        <w:t>ко Дню Защитника Отечества</w:t>
      </w:r>
      <w:r w:rsidRPr="002458AA">
        <w:rPr>
          <w:rFonts w:ascii="Times New Roman" w:hAnsi="Times New Roman" w:cs="Times New Roman"/>
          <w:sz w:val="24"/>
          <w:szCs w:val="24"/>
        </w:rPr>
        <w:t xml:space="preserve"> (6+)</w:t>
      </w:r>
    </w:p>
    <w:p w:rsidR="00B669C9" w:rsidRPr="00741753" w:rsidRDefault="00B669C9" w:rsidP="00B669C9">
      <w:pPr>
        <w:pStyle w:val="aa"/>
        <w:tabs>
          <w:tab w:val="left" w:pos="708"/>
        </w:tabs>
        <w:jc w:val="both"/>
        <w:rPr>
          <w:b/>
          <w:szCs w:val="24"/>
        </w:rPr>
      </w:pPr>
      <w:r w:rsidRPr="00741753">
        <w:rPr>
          <w:b/>
          <w:bCs/>
          <w:szCs w:val="24"/>
        </w:rPr>
        <w:t>Библиотека №8 «Синяя птица»</w:t>
      </w:r>
    </w:p>
    <w:p w:rsidR="00B669C9" w:rsidRPr="00741753" w:rsidRDefault="00B669C9" w:rsidP="00B669C9">
      <w:pPr>
        <w:pStyle w:val="aa"/>
        <w:tabs>
          <w:tab w:val="left" w:pos="708"/>
        </w:tabs>
        <w:jc w:val="both"/>
        <w:rPr>
          <w:szCs w:val="24"/>
        </w:rPr>
      </w:pPr>
      <w:r w:rsidRPr="00741753">
        <w:rPr>
          <w:i/>
          <w:iCs/>
          <w:szCs w:val="24"/>
        </w:rPr>
        <w:t>пр. Ветеранов, 118, корп. 1, т. 735-54-46</w:t>
      </w:r>
    </w:p>
    <w:p w:rsidR="00B669C9" w:rsidRDefault="00B669C9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B24" w:rsidRPr="00A05B24" w:rsidRDefault="00A05B24" w:rsidP="00A05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21C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21C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8797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8797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до 17:00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978">
        <w:rPr>
          <w:rFonts w:ascii="Times New Roman" w:hAnsi="Times New Roman" w:cs="Times New Roman"/>
          <w:bCs/>
          <w:sz w:val="24"/>
          <w:szCs w:val="24"/>
        </w:rPr>
        <w:t>–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B24">
        <w:rPr>
          <w:rFonts w:ascii="Times New Roman" w:hAnsi="Times New Roman" w:cs="Times New Roman"/>
          <w:sz w:val="24"/>
          <w:szCs w:val="24"/>
        </w:rPr>
        <w:t>книжная выставка и мастер-класс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05B24">
        <w:rPr>
          <w:rFonts w:ascii="Times New Roman" w:hAnsi="Times New Roman" w:cs="Times New Roman"/>
          <w:sz w:val="24"/>
          <w:szCs w:val="24"/>
        </w:rPr>
        <w:t xml:space="preserve"> «Здравствуй, Масленица!» (6+)</w:t>
      </w:r>
    </w:p>
    <w:p w:rsidR="00A05B24" w:rsidRPr="00C87978" w:rsidRDefault="00A05B24" w:rsidP="00A05B2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>Библиотека №11 «Остров сокровищ»</w:t>
      </w:r>
    </w:p>
    <w:p w:rsidR="00A05B24" w:rsidRPr="00C87978" w:rsidRDefault="00A05B24" w:rsidP="00A05B24">
      <w:pPr>
        <w:pStyle w:val="aa"/>
        <w:tabs>
          <w:tab w:val="left" w:pos="708"/>
        </w:tabs>
        <w:spacing w:line="0" w:lineRule="atLeast"/>
        <w:jc w:val="both"/>
        <w:rPr>
          <w:i/>
          <w:iCs/>
          <w:szCs w:val="24"/>
        </w:rPr>
      </w:pPr>
      <w:r w:rsidRPr="00C87978">
        <w:rPr>
          <w:i/>
          <w:iCs/>
          <w:szCs w:val="24"/>
        </w:rPr>
        <w:t>Ленинский пр., 97, корп. 3, т. 741-19-10</w:t>
      </w:r>
    </w:p>
    <w:p w:rsidR="00A05B24" w:rsidRDefault="00A05B24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696" w:rsidRPr="00BC6526" w:rsidRDefault="003B4696" w:rsidP="003B4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C58">
        <w:rPr>
          <w:rFonts w:ascii="Times New Roman" w:hAnsi="Times New Roman" w:cs="Times New Roman"/>
          <w:b/>
          <w:sz w:val="24"/>
          <w:szCs w:val="24"/>
        </w:rPr>
        <w:t>с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87978">
        <w:rPr>
          <w:rFonts w:ascii="Times New Roman" w:hAnsi="Times New Roman" w:cs="Times New Roman"/>
          <w:b/>
          <w:sz w:val="24"/>
          <w:szCs w:val="24"/>
        </w:rPr>
        <w:t>:00</w:t>
      </w:r>
      <w:r w:rsidR="00B21C58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21C5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978">
        <w:rPr>
          <w:rFonts w:ascii="Times New Roman" w:hAnsi="Times New Roman" w:cs="Times New Roman"/>
          <w:bCs/>
          <w:sz w:val="24"/>
          <w:szCs w:val="24"/>
        </w:rPr>
        <w:t>–</w:t>
      </w:r>
      <w:r w:rsidRPr="00C87978">
        <w:rPr>
          <w:rFonts w:ascii="Times New Roman" w:hAnsi="Times New Roman" w:cs="Times New Roman"/>
          <w:sz w:val="24"/>
          <w:szCs w:val="24"/>
        </w:rPr>
        <w:t xml:space="preserve"> </w:t>
      </w:r>
      <w:r w:rsidRPr="003B4696">
        <w:rPr>
          <w:rFonts w:ascii="Times New Roman" w:hAnsi="Times New Roman" w:cs="Times New Roman"/>
          <w:sz w:val="24"/>
          <w:szCs w:val="24"/>
        </w:rPr>
        <w:t xml:space="preserve">викторина «Дорога жизни. 1941-1943» </w:t>
      </w:r>
      <w:r w:rsidRPr="00BC652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C6526">
        <w:rPr>
          <w:rFonts w:ascii="Times New Roman" w:hAnsi="Times New Roman" w:cs="Times New Roman"/>
          <w:sz w:val="24"/>
          <w:szCs w:val="24"/>
        </w:rPr>
        <w:t>+)</w:t>
      </w:r>
    </w:p>
    <w:p w:rsidR="003B4696" w:rsidRPr="00C87978" w:rsidRDefault="003B4696" w:rsidP="003B46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>Библиотека №14 «Библиотечно-информационный центр «Интеллект»</w:t>
      </w:r>
    </w:p>
    <w:p w:rsidR="003B4696" w:rsidRPr="00C87978" w:rsidRDefault="003B4696" w:rsidP="003B4696">
      <w:pPr>
        <w:pStyle w:val="aa"/>
        <w:tabs>
          <w:tab w:val="left" w:pos="708"/>
        </w:tabs>
        <w:spacing w:line="0" w:lineRule="atLeast"/>
        <w:jc w:val="both"/>
        <w:rPr>
          <w:szCs w:val="24"/>
        </w:rPr>
      </w:pPr>
      <w:r w:rsidRPr="00C87978">
        <w:rPr>
          <w:i/>
          <w:iCs/>
          <w:szCs w:val="24"/>
        </w:rPr>
        <w:t>ул. Маршала Казакова, 68, корп. 1, т. 617-00-24</w:t>
      </w:r>
    </w:p>
    <w:p w:rsidR="003B4696" w:rsidRDefault="003B4696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46F0" w:rsidRPr="00BF6BB7" w:rsidRDefault="00D446F0" w:rsidP="00D44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21</w:t>
      </w:r>
      <w:r w:rsidRPr="00CB6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CB6669">
        <w:rPr>
          <w:rFonts w:ascii="Times New Roman" w:hAnsi="Times New Roman" w:cs="Times New Roman"/>
          <w:b/>
          <w:bCs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B6669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Pr="00CB666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C96912">
        <w:rPr>
          <w:rFonts w:ascii="Times New Roman" w:eastAsia="Calibri" w:hAnsi="Times New Roman" w:cs="Times New Roman"/>
          <w:sz w:val="24"/>
          <w:szCs w:val="24"/>
        </w:rPr>
        <w:t>еседа «</w:t>
      </w:r>
      <w:r w:rsidRPr="00C96912">
        <w:rPr>
          <w:rFonts w:ascii="Times New Roman" w:hAnsi="Times New Roman" w:cs="Times New Roman"/>
          <w:sz w:val="24"/>
          <w:szCs w:val="24"/>
        </w:rPr>
        <w:t>О тех, кто уже не вернется из боя</w:t>
      </w:r>
      <w:r w:rsidRPr="00C9691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666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B6669">
        <w:rPr>
          <w:rFonts w:ascii="Times New Roman" w:hAnsi="Times New Roman" w:cs="Times New Roman"/>
          <w:sz w:val="24"/>
          <w:szCs w:val="24"/>
        </w:rPr>
        <w:t>+)</w:t>
      </w:r>
    </w:p>
    <w:p w:rsidR="00D446F0" w:rsidRPr="00CB6669" w:rsidRDefault="00D446F0" w:rsidP="00D446F0">
      <w:pPr>
        <w:pStyle w:val="aa"/>
        <w:tabs>
          <w:tab w:val="left" w:pos="708"/>
        </w:tabs>
        <w:jc w:val="both"/>
        <w:rPr>
          <w:b/>
          <w:szCs w:val="24"/>
        </w:rPr>
      </w:pPr>
      <w:r w:rsidRPr="00CB6669">
        <w:rPr>
          <w:b/>
          <w:bCs/>
          <w:szCs w:val="24"/>
        </w:rPr>
        <w:t>Библиотека №1 «Ивановка»</w:t>
      </w:r>
    </w:p>
    <w:p w:rsidR="00D446F0" w:rsidRPr="00C87978" w:rsidRDefault="00D446F0" w:rsidP="00D446F0">
      <w:pPr>
        <w:pStyle w:val="aa"/>
        <w:tabs>
          <w:tab w:val="left" w:pos="708"/>
        </w:tabs>
        <w:jc w:val="both"/>
        <w:rPr>
          <w:szCs w:val="24"/>
        </w:rPr>
      </w:pPr>
      <w:r w:rsidRPr="00CB6669">
        <w:rPr>
          <w:i/>
          <w:iCs/>
          <w:szCs w:val="24"/>
        </w:rPr>
        <w:t>ул. Чекистов, 26, т. 735-98-19</w:t>
      </w:r>
    </w:p>
    <w:p w:rsidR="008B2381" w:rsidRDefault="008B2381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6CAE" w:rsidRPr="00416CAE" w:rsidRDefault="00416CAE" w:rsidP="00416C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 в 15:00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0EC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16CAE">
        <w:rPr>
          <w:rFonts w:ascii="Times New Roman" w:hAnsi="Times New Roman" w:cs="Times New Roman"/>
          <w:sz w:val="24"/>
          <w:szCs w:val="24"/>
        </w:rPr>
        <w:t xml:space="preserve">лекция «Звуковое разнообразие наречий и языков» в рамках проекта </w:t>
      </w:r>
      <w:r w:rsidR="00F0610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16CAE">
        <w:rPr>
          <w:rFonts w:ascii="Times New Roman" w:hAnsi="Times New Roman" w:cs="Times New Roman"/>
          <w:sz w:val="24"/>
          <w:szCs w:val="24"/>
        </w:rPr>
        <w:t>Лингво</w:t>
      </w:r>
      <w:r w:rsidR="00F0610E">
        <w:rPr>
          <w:rFonts w:ascii="Times New Roman" w:hAnsi="Times New Roman" w:cs="Times New Roman"/>
          <w:sz w:val="24"/>
          <w:szCs w:val="24"/>
        </w:rPr>
        <w:t>лекторий</w:t>
      </w:r>
      <w:proofErr w:type="spellEnd"/>
      <w:r w:rsidR="00F0610E">
        <w:rPr>
          <w:rFonts w:ascii="Times New Roman" w:hAnsi="Times New Roman" w:cs="Times New Roman"/>
          <w:sz w:val="24"/>
          <w:szCs w:val="24"/>
        </w:rPr>
        <w:t>»</w:t>
      </w:r>
      <w:r w:rsidRPr="00416CAE">
        <w:rPr>
          <w:rFonts w:ascii="Times New Roman" w:hAnsi="Times New Roman" w:cs="Times New Roman"/>
          <w:sz w:val="24"/>
          <w:szCs w:val="24"/>
        </w:rPr>
        <w:t xml:space="preserve"> (18+)</w:t>
      </w:r>
    </w:p>
    <w:p w:rsidR="00416CAE" w:rsidRPr="00C87978" w:rsidRDefault="00416CAE" w:rsidP="00416C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Библиотека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семейная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БИАР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16CAE" w:rsidRPr="00C87978" w:rsidRDefault="00416CAE" w:rsidP="00416CAE">
      <w:pPr>
        <w:pStyle w:val="aa"/>
        <w:tabs>
          <w:tab w:val="left" w:pos="708"/>
        </w:tabs>
        <w:jc w:val="both"/>
        <w:rPr>
          <w:szCs w:val="24"/>
        </w:rPr>
      </w:pPr>
      <w:r>
        <w:rPr>
          <w:i/>
          <w:iCs/>
          <w:szCs w:val="24"/>
        </w:rPr>
        <w:t xml:space="preserve">ул. </w:t>
      </w:r>
      <w:proofErr w:type="spellStart"/>
      <w:r>
        <w:rPr>
          <w:i/>
          <w:iCs/>
          <w:szCs w:val="24"/>
        </w:rPr>
        <w:t>Тамбасова</w:t>
      </w:r>
      <w:proofErr w:type="spellEnd"/>
      <w:r w:rsidRPr="00C87978">
        <w:rPr>
          <w:i/>
          <w:iCs/>
          <w:szCs w:val="24"/>
        </w:rPr>
        <w:t xml:space="preserve">, </w:t>
      </w:r>
      <w:r>
        <w:rPr>
          <w:i/>
          <w:iCs/>
          <w:szCs w:val="24"/>
        </w:rPr>
        <w:t>1</w:t>
      </w:r>
      <w:r w:rsidRPr="00C87978">
        <w:rPr>
          <w:i/>
          <w:iCs/>
          <w:szCs w:val="24"/>
        </w:rPr>
        <w:t xml:space="preserve">, корп.1, т. </w:t>
      </w:r>
      <w:r>
        <w:rPr>
          <w:i/>
          <w:iCs/>
          <w:szCs w:val="24"/>
        </w:rPr>
        <w:t>209-06-59</w:t>
      </w:r>
    </w:p>
    <w:p w:rsidR="00416CAE" w:rsidRDefault="00416CAE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6566" w:rsidRPr="00F4018B" w:rsidRDefault="00506566" w:rsidP="005065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Pr="00F35167">
        <w:rPr>
          <w:rFonts w:ascii="Times New Roman" w:hAnsi="Times New Roman" w:cs="Times New Roman"/>
          <w:sz w:val="24"/>
          <w:szCs w:val="24"/>
        </w:rPr>
        <w:t xml:space="preserve">– </w:t>
      </w:r>
      <w:r w:rsidRPr="00506566">
        <w:rPr>
          <w:rFonts w:ascii="Times New Roman" w:hAnsi="Times New Roman" w:cs="Times New Roman"/>
          <w:sz w:val="24"/>
          <w:szCs w:val="24"/>
        </w:rPr>
        <w:t>ретро-концерт</w:t>
      </w:r>
      <w:r w:rsidR="00B21C58">
        <w:rPr>
          <w:rFonts w:ascii="Times New Roman" w:hAnsi="Times New Roman" w:cs="Times New Roman"/>
          <w:sz w:val="24"/>
          <w:szCs w:val="24"/>
        </w:rPr>
        <w:t>,</w:t>
      </w:r>
      <w:r w:rsidR="00B21C58" w:rsidRPr="00B21C58">
        <w:rPr>
          <w:rFonts w:ascii="Times New Roman" w:hAnsi="Times New Roman" w:cs="Times New Roman"/>
          <w:sz w:val="24"/>
          <w:szCs w:val="24"/>
        </w:rPr>
        <w:t xml:space="preserve"> </w:t>
      </w:r>
      <w:r w:rsidR="00B21C58">
        <w:rPr>
          <w:rFonts w:ascii="Times New Roman" w:hAnsi="Times New Roman" w:cs="Times New Roman"/>
          <w:sz w:val="24"/>
          <w:szCs w:val="24"/>
        </w:rPr>
        <w:t>посвященный</w:t>
      </w:r>
      <w:r w:rsidR="00B21C58" w:rsidRPr="00506566">
        <w:rPr>
          <w:rFonts w:ascii="Times New Roman" w:hAnsi="Times New Roman" w:cs="Times New Roman"/>
          <w:sz w:val="24"/>
          <w:szCs w:val="24"/>
        </w:rPr>
        <w:t xml:space="preserve"> Дню защитника </w:t>
      </w:r>
      <w:r w:rsidR="00B21C58">
        <w:rPr>
          <w:rFonts w:ascii="Times New Roman" w:hAnsi="Times New Roman" w:cs="Times New Roman"/>
          <w:sz w:val="24"/>
          <w:szCs w:val="24"/>
        </w:rPr>
        <w:t>О</w:t>
      </w:r>
      <w:r w:rsidR="00B21C58" w:rsidRPr="00506566">
        <w:rPr>
          <w:rFonts w:ascii="Times New Roman" w:hAnsi="Times New Roman" w:cs="Times New Roman"/>
          <w:sz w:val="24"/>
          <w:szCs w:val="24"/>
        </w:rPr>
        <w:t>течества</w:t>
      </w:r>
      <w:r w:rsidRPr="00506566">
        <w:rPr>
          <w:rFonts w:ascii="Times New Roman" w:hAnsi="Times New Roman" w:cs="Times New Roman"/>
          <w:sz w:val="24"/>
          <w:szCs w:val="24"/>
        </w:rPr>
        <w:t xml:space="preserve"> «Родное сильное плечо»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18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018B">
        <w:rPr>
          <w:rFonts w:ascii="Times New Roman" w:hAnsi="Times New Roman" w:cs="Times New Roman"/>
          <w:sz w:val="24"/>
          <w:szCs w:val="24"/>
        </w:rPr>
        <w:t>+)</w:t>
      </w:r>
    </w:p>
    <w:p w:rsidR="00506566" w:rsidRPr="00C87978" w:rsidRDefault="00506566" w:rsidP="005065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>Библиотека №12 «Информационно-сервисный центр»</w:t>
      </w:r>
    </w:p>
    <w:p w:rsidR="00506566" w:rsidRPr="00C87978" w:rsidRDefault="00506566" w:rsidP="00506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7978">
        <w:rPr>
          <w:rFonts w:ascii="Times New Roman" w:hAnsi="Times New Roman" w:cs="Times New Roman"/>
          <w:i/>
          <w:iCs/>
          <w:sz w:val="24"/>
          <w:szCs w:val="24"/>
        </w:rPr>
        <w:t>пр. Ветеранов, 146/22, т. 730-86-98</w:t>
      </w:r>
    </w:p>
    <w:p w:rsidR="00506566" w:rsidRDefault="00506566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10E" w:rsidRPr="00416CAE" w:rsidRDefault="00F0610E" w:rsidP="00F061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 в 18:00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0EC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0610E">
        <w:rPr>
          <w:rFonts w:ascii="Times New Roman" w:hAnsi="Times New Roman" w:cs="Times New Roman"/>
          <w:sz w:val="24"/>
          <w:szCs w:val="24"/>
        </w:rPr>
        <w:t>лекция-практика «</w:t>
      </w:r>
      <w:proofErr w:type="spellStart"/>
      <w:r w:rsidRPr="00F0610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F0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10E"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 w:rsidRPr="00F0610E">
        <w:rPr>
          <w:rFonts w:ascii="Times New Roman" w:hAnsi="Times New Roman" w:cs="Times New Roman"/>
          <w:sz w:val="24"/>
          <w:szCs w:val="24"/>
        </w:rPr>
        <w:t>» в рамках проекта «</w:t>
      </w:r>
      <w:proofErr w:type="spellStart"/>
      <w:r w:rsidRPr="00F0610E">
        <w:rPr>
          <w:rFonts w:ascii="Times New Roman" w:hAnsi="Times New Roman" w:cs="Times New Roman"/>
          <w:sz w:val="24"/>
          <w:szCs w:val="24"/>
        </w:rPr>
        <w:t>PlayArt</w:t>
      </w:r>
      <w:proofErr w:type="spellEnd"/>
      <w:r w:rsidRPr="00F0610E">
        <w:rPr>
          <w:rFonts w:ascii="Times New Roman" w:hAnsi="Times New Roman" w:cs="Times New Roman"/>
          <w:sz w:val="24"/>
          <w:szCs w:val="24"/>
        </w:rPr>
        <w:t>»</w:t>
      </w:r>
      <w:r w:rsidRPr="00416CAE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6CAE">
        <w:rPr>
          <w:rFonts w:ascii="Times New Roman" w:hAnsi="Times New Roman" w:cs="Times New Roman"/>
          <w:sz w:val="24"/>
          <w:szCs w:val="24"/>
        </w:rPr>
        <w:t>+)</w:t>
      </w:r>
    </w:p>
    <w:p w:rsidR="00F0610E" w:rsidRPr="00C87978" w:rsidRDefault="00F0610E" w:rsidP="00F061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Библиотека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семейная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БИАР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0610E" w:rsidRPr="00C87978" w:rsidRDefault="00F0610E" w:rsidP="00F0610E">
      <w:pPr>
        <w:pStyle w:val="aa"/>
        <w:tabs>
          <w:tab w:val="left" w:pos="708"/>
        </w:tabs>
        <w:jc w:val="both"/>
        <w:rPr>
          <w:szCs w:val="24"/>
        </w:rPr>
      </w:pPr>
      <w:r>
        <w:rPr>
          <w:i/>
          <w:iCs/>
          <w:szCs w:val="24"/>
        </w:rPr>
        <w:t xml:space="preserve">ул. </w:t>
      </w:r>
      <w:proofErr w:type="spellStart"/>
      <w:r>
        <w:rPr>
          <w:i/>
          <w:iCs/>
          <w:szCs w:val="24"/>
        </w:rPr>
        <w:t>Тамбасова</w:t>
      </w:r>
      <w:proofErr w:type="spellEnd"/>
      <w:r w:rsidRPr="00C87978">
        <w:rPr>
          <w:i/>
          <w:iCs/>
          <w:szCs w:val="24"/>
        </w:rPr>
        <w:t xml:space="preserve">, </w:t>
      </w:r>
      <w:r>
        <w:rPr>
          <w:i/>
          <w:iCs/>
          <w:szCs w:val="24"/>
        </w:rPr>
        <w:t>1</w:t>
      </w:r>
      <w:r w:rsidRPr="00C87978">
        <w:rPr>
          <w:i/>
          <w:iCs/>
          <w:szCs w:val="24"/>
        </w:rPr>
        <w:t xml:space="preserve">, корп.1, т. </w:t>
      </w:r>
      <w:r>
        <w:rPr>
          <w:i/>
          <w:iCs/>
          <w:szCs w:val="24"/>
        </w:rPr>
        <w:t>209-06-59</w:t>
      </w:r>
    </w:p>
    <w:p w:rsidR="00F0610E" w:rsidRDefault="00F0610E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073A" w:rsidRPr="00E1073A" w:rsidRDefault="00E1073A" w:rsidP="00E107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 в 12:00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0EC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E1073A">
        <w:rPr>
          <w:rFonts w:ascii="Times New Roman" w:hAnsi="Times New Roman" w:cs="Times New Roman"/>
          <w:color w:val="000000"/>
          <w:sz w:val="24"/>
          <w:szCs w:val="24"/>
        </w:rPr>
        <w:t>лекция «Ян Стен</w:t>
      </w:r>
      <w:r w:rsidR="00B21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073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21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073A">
        <w:rPr>
          <w:rFonts w:ascii="Times New Roman" w:hAnsi="Times New Roman" w:cs="Times New Roman"/>
          <w:color w:val="000000"/>
          <w:sz w:val="24"/>
          <w:szCs w:val="24"/>
        </w:rPr>
        <w:t>жизнерадостный художник «Золотого века» Голландии» в рамках проекта «Доступное искусство»</w:t>
      </w:r>
      <w:r w:rsidRPr="00E1073A">
        <w:rPr>
          <w:rFonts w:ascii="Times New Roman" w:hAnsi="Times New Roman" w:cs="Times New Roman"/>
          <w:sz w:val="24"/>
          <w:szCs w:val="24"/>
        </w:rPr>
        <w:t xml:space="preserve"> (18+)</w:t>
      </w:r>
    </w:p>
    <w:p w:rsidR="00E1073A" w:rsidRPr="00C87978" w:rsidRDefault="00E1073A" w:rsidP="00E107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Библиотека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семейная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БИАР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1073A" w:rsidRPr="00C87978" w:rsidRDefault="00E1073A" w:rsidP="00E1073A">
      <w:pPr>
        <w:pStyle w:val="aa"/>
        <w:tabs>
          <w:tab w:val="left" w:pos="708"/>
        </w:tabs>
        <w:jc w:val="both"/>
        <w:rPr>
          <w:szCs w:val="24"/>
        </w:rPr>
      </w:pPr>
      <w:r>
        <w:rPr>
          <w:i/>
          <w:iCs/>
          <w:szCs w:val="24"/>
        </w:rPr>
        <w:t xml:space="preserve">ул. </w:t>
      </w:r>
      <w:proofErr w:type="spellStart"/>
      <w:r>
        <w:rPr>
          <w:i/>
          <w:iCs/>
          <w:szCs w:val="24"/>
        </w:rPr>
        <w:t>Тамбасова</w:t>
      </w:r>
      <w:proofErr w:type="spellEnd"/>
      <w:r w:rsidRPr="00C87978">
        <w:rPr>
          <w:i/>
          <w:iCs/>
          <w:szCs w:val="24"/>
        </w:rPr>
        <w:t xml:space="preserve">, </w:t>
      </w:r>
      <w:r>
        <w:rPr>
          <w:i/>
          <w:iCs/>
          <w:szCs w:val="24"/>
        </w:rPr>
        <w:t>1</w:t>
      </w:r>
      <w:r w:rsidRPr="00C87978">
        <w:rPr>
          <w:i/>
          <w:iCs/>
          <w:szCs w:val="24"/>
        </w:rPr>
        <w:t xml:space="preserve">, корп.1, т. </w:t>
      </w:r>
      <w:r>
        <w:rPr>
          <w:i/>
          <w:iCs/>
          <w:szCs w:val="24"/>
        </w:rPr>
        <w:t>209-06-59</w:t>
      </w:r>
    </w:p>
    <w:p w:rsidR="00E1073A" w:rsidRDefault="00E1073A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734" w:rsidRPr="00BC6526" w:rsidRDefault="00835734" w:rsidP="00835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C87978">
        <w:rPr>
          <w:rFonts w:ascii="Times New Roman" w:hAnsi="Times New Roman" w:cs="Times New Roman"/>
          <w:bCs/>
          <w:sz w:val="24"/>
          <w:szCs w:val="24"/>
        </w:rPr>
        <w:t>–</w:t>
      </w:r>
      <w:r w:rsidRPr="00C87978">
        <w:rPr>
          <w:rFonts w:ascii="Times New Roman" w:hAnsi="Times New Roman" w:cs="Times New Roman"/>
          <w:sz w:val="24"/>
          <w:szCs w:val="24"/>
        </w:rPr>
        <w:t xml:space="preserve"> </w:t>
      </w:r>
      <w:r w:rsidRPr="00835734">
        <w:rPr>
          <w:rFonts w:ascii="Times New Roman" w:hAnsi="Times New Roman" w:cs="Times New Roman"/>
          <w:sz w:val="24"/>
          <w:szCs w:val="24"/>
        </w:rPr>
        <w:t>праздник «Весна идёт! Весне дорогу!»</w:t>
      </w:r>
      <w:r w:rsidRPr="00835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526">
        <w:rPr>
          <w:rFonts w:ascii="Times New Roman" w:hAnsi="Times New Roman" w:cs="Times New Roman"/>
          <w:sz w:val="24"/>
          <w:szCs w:val="24"/>
        </w:rPr>
        <w:t>(6+)</w:t>
      </w:r>
    </w:p>
    <w:p w:rsidR="00835734" w:rsidRPr="00C87978" w:rsidRDefault="00835734" w:rsidP="008357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>Библиотека №14 «Библиотечно-информационный центр «Интеллект»</w:t>
      </w:r>
    </w:p>
    <w:p w:rsidR="00835734" w:rsidRPr="00C87978" w:rsidRDefault="00835734" w:rsidP="00835734">
      <w:pPr>
        <w:pStyle w:val="aa"/>
        <w:tabs>
          <w:tab w:val="left" w:pos="708"/>
        </w:tabs>
        <w:spacing w:line="0" w:lineRule="atLeast"/>
        <w:jc w:val="both"/>
        <w:rPr>
          <w:szCs w:val="24"/>
        </w:rPr>
      </w:pPr>
      <w:r w:rsidRPr="00C87978">
        <w:rPr>
          <w:i/>
          <w:iCs/>
          <w:szCs w:val="24"/>
        </w:rPr>
        <w:t>ул. Маршала Казакова, 68, корп. 1, т. 617-00-24</w:t>
      </w:r>
    </w:p>
    <w:p w:rsidR="00835734" w:rsidRDefault="00835734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AE" w:rsidRPr="00456A60" w:rsidRDefault="00E042AE" w:rsidP="00E04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25</w:t>
      </w:r>
      <w:r w:rsidRPr="006306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56A60">
        <w:rPr>
          <w:rFonts w:ascii="Times New Roman" w:hAnsi="Times New Roman" w:cs="Times New Roman"/>
          <w:b/>
          <w:bCs/>
          <w:iCs/>
          <w:sz w:val="24"/>
          <w:szCs w:val="24"/>
        </w:rPr>
        <w:t>февраля</w:t>
      </w:r>
      <w:r w:rsidRPr="00456A60">
        <w:rPr>
          <w:rFonts w:ascii="Times New Roman" w:hAnsi="Times New Roman" w:cs="Times New Roman"/>
          <w:b/>
          <w:bCs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56A60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Pr="00456A60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456A60">
        <w:rPr>
          <w:rFonts w:ascii="Times New Roman" w:hAnsi="Times New Roman" w:cs="Times New Roman"/>
          <w:sz w:val="24"/>
          <w:szCs w:val="24"/>
        </w:rPr>
        <w:t xml:space="preserve"> </w:t>
      </w:r>
      <w:r w:rsidRPr="00E042AE">
        <w:rPr>
          <w:rFonts w:ascii="Times New Roman" w:hAnsi="Times New Roman" w:cs="Times New Roman"/>
          <w:sz w:val="24"/>
          <w:szCs w:val="24"/>
        </w:rPr>
        <w:t>лекция «Казимир Малевич – знаковый художник и основатель супрематизма»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(16</w:t>
      </w:r>
      <w:r w:rsidRPr="00456A60">
        <w:rPr>
          <w:rFonts w:ascii="Times New Roman" w:hAnsi="Times New Roman" w:cs="Times New Roman"/>
          <w:color w:val="000000"/>
          <w:sz w:val="24"/>
          <w:szCs w:val="24"/>
        </w:rPr>
        <w:t>+)</w:t>
      </w:r>
    </w:p>
    <w:p w:rsidR="00E042AE" w:rsidRPr="006306FE" w:rsidRDefault="00E042AE" w:rsidP="00E042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6FE">
        <w:rPr>
          <w:rFonts w:ascii="Times New Roman" w:hAnsi="Times New Roman" w:cs="Times New Roman"/>
          <w:b/>
          <w:bCs/>
          <w:sz w:val="24"/>
          <w:szCs w:val="24"/>
        </w:rPr>
        <w:t>Библиотека №2</w:t>
      </w:r>
    </w:p>
    <w:p w:rsidR="00E042AE" w:rsidRPr="00C87978" w:rsidRDefault="00E042AE" w:rsidP="00E042AE">
      <w:pPr>
        <w:pStyle w:val="aa"/>
        <w:tabs>
          <w:tab w:val="left" w:pos="708"/>
        </w:tabs>
        <w:jc w:val="both"/>
        <w:rPr>
          <w:szCs w:val="24"/>
        </w:rPr>
      </w:pPr>
      <w:r w:rsidRPr="00C87978">
        <w:rPr>
          <w:i/>
          <w:iCs/>
          <w:szCs w:val="24"/>
        </w:rPr>
        <w:t xml:space="preserve">ул. </w:t>
      </w:r>
      <w:r>
        <w:rPr>
          <w:i/>
          <w:iCs/>
          <w:szCs w:val="24"/>
        </w:rPr>
        <w:t>Лермонтова</w:t>
      </w:r>
      <w:r w:rsidRPr="00C87978">
        <w:rPr>
          <w:i/>
          <w:iCs/>
          <w:szCs w:val="24"/>
        </w:rPr>
        <w:t xml:space="preserve">, </w:t>
      </w:r>
      <w:r>
        <w:rPr>
          <w:i/>
          <w:iCs/>
          <w:szCs w:val="24"/>
        </w:rPr>
        <w:t>26</w:t>
      </w:r>
      <w:r w:rsidRPr="00C87978">
        <w:rPr>
          <w:i/>
          <w:iCs/>
          <w:szCs w:val="24"/>
        </w:rPr>
        <w:t xml:space="preserve">, т. </w:t>
      </w:r>
      <w:r>
        <w:rPr>
          <w:i/>
          <w:iCs/>
          <w:szCs w:val="24"/>
        </w:rPr>
        <w:t>741-19-10</w:t>
      </w:r>
    </w:p>
    <w:p w:rsidR="00E042AE" w:rsidRDefault="00E042AE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00D7" w:rsidRPr="00F600D7" w:rsidRDefault="00F600D7" w:rsidP="00F600D7">
      <w:pPr>
        <w:spacing w:after="0"/>
        <w:jc w:val="both"/>
        <w:rPr>
          <w:color w:val="FF0000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26</w:t>
      </w:r>
      <w:r w:rsidRPr="00C879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февраля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в 12:00</w:t>
      </w:r>
      <w:r w:rsidRPr="00C87978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C87978">
        <w:rPr>
          <w:rFonts w:ascii="Times New Roman" w:hAnsi="Times New Roman" w:cs="Times New Roman"/>
          <w:sz w:val="24"/>
          <w:szCs w:val="24"/>
        </w:rPr>
        <w:t xml:space="preserve"> </w:t>
      </w:r>
      <w:r w:rsidRPr="00F600D7">
        <w:rPr>
          <w:rFonts w:ascii="Times New Roman" w:hAnsi="Times New Roman" w:cs="Times New Roman"/>
          <w:sz w:val="24"/>
          <w:szCs w:val="24"/>
        </w:rPr>
        <w:t xml:space="preserve">познавательно-игровая программа «День защитников отважных», посвященная Дню защитника Отечества </w:t>
      </w:r>
      <w:r w:rsidRPr="00C87978">
        <w:rPr>
          <w:rFonts w:ascii="Times New Roman" w:hAnsi="Times New Roman" w:cs="Times New Roman"/>
          <w:color w:val="000000"/>
          <w:sz w:val="24"/>
          <w:szCs w:val="24"/>
        </w:rPr>
        <w:t>(6+)</w:t>
      </w:r>
    </w:p>
    <w:p w:rsidR="00F600D7" w:rsidRPr="00C87978" w:rsidRDefault="00F600D7" w:rsidP="00F600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>Библиотека №4 «</w:t>
      </w:r>
      <w:proofErr w:type="spellStart"/>
      <w:r w:rsidRPr="00C87978">
        <w:rPr>
          <w:rFonts w:ascii="Times New Roman" w:hAnsi="Times New Roman" w:cs="Times New Roman"/>
          <w:b/>
          <w:bCs/>
          <w:sz w:val="24"/>
          <w:szCs w:val="24"/>
        </w:rPr>
        <w:t>Горелово</w:t>
      </w:r>
      <w:proofErr w:type="spellEnd"/>
      <w:r w:rsidRPr="00C8797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600D7" w:rsidRPr="00C87978" w:rsidRDefault="00F600D7" w:rsidP="00F600D7">
      <w:pPr>
        <w:pStyle w:val="aa"/>
        <w:tabs>
          <w:tab w:val="left" w:pos="708"/>
        </w:tabs>
        <w:jc w:val="both"/>
        <w:rPr>
          <w:szCs w:val="24"/>
        </w:rPr>
      </w:pPr>
      <w:r w:rsidRPr="00C87978">
        <w:rPr>
          <w:i/>
          <w:iCs/>
          <w:szCs w:val="24"/>
        </w:rPr>
        <w:t>ул. Коммунаров, 118, корп. 1, т. 421-01-39</w:t>
      </w:r>
    </w:p>
    <w:p w:rsidR="00F600D7" w:rsidRDefault="00F600D7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58" w:rsidRPr="00E1073A" w:rsidRDefault="00094958" w:rsidP="000949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 в 15:00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0EC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094958">
        <w:rPr>
          <w:rFonts w:ascii="Times New Roman" w:hAnsi="Times New Roman" w:cs="Times New Roman"/>
          <w:color w:val="000000"/>
          <w:sz w:val="24"/>
          <w:szCs w:val="24"/>
        </w:rPr>
        <w:t>лекция «Русск</w:t>
      </w:r>
      <w:r w:rsidR="00B21C58">
        <w:rPr>
          <w:rFonts w:ascii="Times New Roman" w:hAnsi="Times New Roman" w:cs="Times New Roman"/>
          <w:color w:val="000000"/>
          <w:sz w:val="24"/>
          <w:szCs w:val="24"/>
        </w:rPr>
        <w:t>ий авангард и Казимир Малевич»,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посвященная </w:t>
      </w:r>
      <w:r w:rsidRPr="00094958">
        <w:rPr>
          <w:rFonts w:ascii="Times New Roman" w:hAnsi="Times New Roman" w:cs="Times New Roman"/>
          <w:color w:val="000000"/>
          <w:sz w:val="24"/>
          <w:szCs w:val="24"/>
        </w:rPr>
        <w:t>145</w:t>
      </w:r>
      <w:r>
        <w:rPr>
          <w:rFonts w:ascii="Times New Roman" w:hAnsi="Times New Roman" w:cs="Times New Roman"/>
          <w:color w:val="000000"/>
          <w:sz w:val="24"/>
          <w:szCs w:val="24"/>
        </w:rPr>
        <w:t>-летию</w:t>
      </w:r>
      <w:r w:rsidRPr="00094958">
        <w:rPr>
          <w:rFonts w:ascii="Times New Roman" w:hAnsi="Times New Roman" w:cs="Times New Roman"/>
          <w:color w:val="000000"/>
          <w:sz w:val="24"/>
          <w:szCs w:val="24"/>
        </w:rPr>
        <w:t xml:space="preserve"> со дня рождения </w:t>
      </w:r>
      <w:r w:rsidR="00B21C58">
        <w:rPr>
          <w:rFonts w:ascii="Times New Roman" w:hAnsi="Times New Roman" w:cs="Times New Roman"/>
          <w:color w:val="000000"/>
          <w:sz w:val="24"/>
          <w:szCs w:val="24"/>
        </w:rPr>
        <w:t xml:space="preserve">художника </w:t>
      </w:r>
      <w:r w:rsidRPr="00E1073A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073A">
        <w:rPr>
          <w:rFonts w:ascii="Times New Roman" w:hAnsi="Times New Roman" w:cs="Times New Roman"/>
          <w:sz w:val="24"/>
          <w:szCs w:val="24"/>
        </w:rPr>
        <w:t>+)</w:t>
      </w:r>
    </w:p>
    <w:p w:rsidR="00094958" w:rsidRPr="00C87978" w:rsidRDefault="00094958" w:rsidP="000949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Библиотека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семейная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БИАР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94958" w:rsidRPr="00C87978" w:rsidRDefault="00094958" w:rsidP="00094958">
      <w:pPr>
        <w:pStyle w:val="aa"/>
        <w:tabs>
          <w:tab w:val="left" w:pos="708"/>
        </w:tabs>
        <w:jc w:val="both"/>
        <w:rPr>
          <w:szCs w:val="24"/>
        </w:rPr>
      </w:pPr>
      <w:r>
        <w:rPr>
          <w:i/>
          <w:iCs/>
          <w:szCs w:val="24"/>
        </w:rPr>
        <w:t xml:space="preserve">ул. </w:t>
      </w:r>
      <w:proofErr w:type="spellStart"/>
      <w:r>
        <w:rPr>
          <w:i/>
          <w:iCs/>
          <w:szCs w:val="24"/>
        </w:rPr>
        <w:t>Тамбасова</w:t>
      </w:r>
      <w:proofErr w:type="spellEnd"/>
      <w:r w:rsidRPr="00C87978">
        <w:rPr>
          <w:i/>
          <w:iCs/>
          <w:szCs w:val="24"/>
        </w:rPr>
        <w:t xml:space="preserve">, </w:t>
      </w:r>
      <w:r>
        <w:rPr>
          <w:i/>
          <w:iCs/>
          <w:szCs w:val="24"/>
        </w:rPr>
        <w:t>1</w:t>
      </w:r>
      <w:r w:rsidRPr="00C87978">
        <w:rPr>
          <w:i/>
          <w:iCs/>
          <w:szCs w:val="24"/>
        </w:rPr>
        <w:t xml:space="preserve">, корп.1, т. </w:t>
      </w:r>
      <w:r>
        <w:rPr>
          <w:i/>
          <w:iCs/>
          <w:szCs w:val="24"/>
        </w:rPr>
        <w:t>209-06-59</w:t>
      </w:r>
    </w:p>
    <w:p w:rsidR="00094958" w:rsidRDefault="00094958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292D" w:rsidRPr="00A2292D" w:rsidRDefault="00A2292D" w:rsidP="00A22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7978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Pr="00F35167">
        <w:rPr>
          <w:rFonts w:ascii="Times New Roman" w:hAnsi="Times New Roman" w:cs="Times New Roman"/>
          <w:sz w:val="24"/>
          <w:szCs w:val="24"/>
        </w:rPr>
        <w:t xml:space="preserve">– </w:t>
      </w:r>
      <w:r w:rsidRPr="00281854">
        <w:rPr>
          <w:rFonts w:ascii="Times New Roman" w:hAnsi="Times New Roman" w:cs="Times New Roman"/>
          <w:sz w:val="24"/>
          <w:szCs w:val="24"/>
        </w:rPr>
        <w:t>курсы по обустройству сада «</w:t>
      </w:r>
      <w:r w:rsidRPr="00A2292D">
        <w:rPr>
          <w:rFonts w:ascii="Times New Roman" w:hAnsi="Times New Roman" w:cs="Times New Roman"/>
          <w:sz w:val="24"/>
          <w:szCs w:val="24"/>
        </w:rPr>
        <w:t>Декоративные деревья и кустарники. Озеленение» в рамках клуба «Сад в радость» (16+)</w:t>
      </w:r>
    </w:p>
    <w:p w:rsidR="00A2292D" w:rsidRPr="00C87978" w:rsidRDefault="00A2292D" w:rsidP="00A229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>Библиотека №12 «Информационно-сервисный центр»</w:t>
      </w:r>
    </w:p>
    <w:p w:rsidR="00A2292D" w:rsidRPr="00C87978" w:rsidRDefault="00A2292D" w:rsidP="00A229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7978">
        <w:rPr>
          <w:rFonts w:ascii="Times New Roman" w:hAnsi="Times New Roman" w:cs="Times New Roman"/>
          <w:i/>
          <w:iCs/>
          <w:sz w:val="24"/>
          <w:szCs w:val="24"/>
        </w:rPr>
        <w:t>пр. Ветеранов, 146/22, т. 730-86-98</w:t>
      </w:r>
    </w:p>
    <w:p w:rsidR="00A2292D" w:rsidRDefault="00A2292D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64AF" w:rsidRPr="00456A60" w:rsidRDefault="00D764AF" w:rsidP="00D76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27</w:t>
      </w:r>
      <w:r w:rsidRPr="006306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56A60">
        <w:rPr>
          <w:rFonts w:ascii="Times New Roman" w:hAnsi="Times New Roman" w:cs="Times New Roman"/>
          <w:b/>
          <w:bCs/>
          <w:iCs/>
          <w:sz w:val="24"/>
          <w:szCs w:val="24"/>
        </w:rPr>
        <w:t>февраля</w:t>
      </w:r>
      <w:r w:rsidRPr="00456A60">
        <w:rPr>
          <w:rFonts w:ascii="Times New Roman" w:hAnsi="Times New Roman" w:cs="Times New Roman"/>
          <w:b/>
          <w:bCs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56A60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Pr="00456A60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456A60">
        <w:rPr>
          <w:rFonts w:ascii="Times New Roman" w:hAnsi="Times New Roman" w:cs="Times New Roman"/>
          <w:sz w:val="24"/>
          <w:szCs w:val="24"/>
        </w:rPr>
        <w:t xml:space="preserve"> </w:t>
      </w:r>
      <w:r w:rsidRPr="00D764AF">
        <w:rPr>
          <w:rFonts w:ascii="Times New Roman" w:hAnsi="Times New Roman" w:cs="Times New Roman"/>
          <w:bCs/>
          <w:sz w:val="24"/>
          <w:szCs w:val="24"/>
        </w:rPr>
        <w:t>лекция «Загадки Арктики»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(12</w:t>
      </w:r>
      <w:r w:rsidRPr="00456A60">
        <w:rPr>
          <w:rFonts w:ascii="Times New Roman" w:hAnsi="Times New Roman" w:cs="Times New Roman"/>
          <w:color w:val="000000"/>
          <w:sz w:val="24"/>
          <w:szCs w:val="24"/>
        </w:rPr>
        <w:t>+)</w:t>
      </w:r>
    </w:p>
    <w:p w:rsidR="00D764AF" w:rsidRPr="006306FE" w:rsidRDefault="00D764AF" w:rsidP="00D764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6FE">
        <w:rPr>
          <w:rFonts w:ascii="Times New Roman" w:hAnsi="Times New Roman" w:cs="Times New Roman"/>
          <w:b/>
          <w:bCs/>
          <w:sz w:val="24"/>
          <w:szCs w:val="24"/>
        </w:rPr>
        <w:t>Библиотека №2</w:t>
      </w:r>
    </w:p>
    <w:p w:rsidR="00D764AF" w:rsidRPr="00C87978" w:rsidRDefault="00D764AF" w:rsidP="00D764AF">
      <w:pPr>
        <w:pStyle w:val="aa"/>
        <w:tabs>
          <w:tab w:val="left" w:pos="708"/>
        </w:tabs>
        <w:jc w:val="both"/>
        <w:rPr>
          <w:szCs w:val="24"/>
        </w:rPr>
      </w:pPr>
      <w:r w:rsidRPr="00C87978">
        <w:rPr>
          <w:i/>
          <w:iCs/>
          <w:szCs w:val="24"/>
        </w:rPr>
        <w:t xml:space="preserve">ул. </w:t>
      </w:r>
      <w:r>
        <w:rPr>
          <w:i/>
          <w:iCs/>
          <w:szCs w:val="24"/>
        </w:rPr>
        <w:t>Лермонтова</w:t>
      </w:r>
      <w:r w:rsidRPr="00C87978">
        <w:rPr>
          <w:i/>
          <w:iCs/>
          <w:szCs w:val="24"/>
        </w:rPr>
        <w:t xml:space="preserve">, </w:t>
      </w:r>
      <w:r>
        <w:rPr>
          <w:i/>
          <w:iCs/>
          <w:szCs w:val="24"/>
        </w:rPr>
        <w:t>26</w:t>
      </w:r>
      <w:r w:rsidRPr="00C87978">
        <w:rPr>
          <w:i/>
          <w:iCs/>
          <w:szCs w:val="24"/>
        </w:rPr>
        <w:t xml:space="preserve">, т. </w:t>
      </w:r>
      <w:r>
        <w:rPr>
          <w:i/>
          <w:iCs/>
          <w:szCs w:val="24"/>
        </w:rPr>
        <w:t>741-19-10</w:t>
      </w:r>
    </w:p>
    <w:p w:rsidR="008B2381" w:rsidRDefault="008B2381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72F8" w:rsidRPr="001B2B57" w:rsidRDefault="001B72F8" w:rsidP="001B7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87978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C87978">
        <w:rPr>
          <w:rFonts w:ascii="Times New Roman" w:hAnsi="Times New Roman" w:cs="Times New Roman"/>
          <w:bCs/>
          <w:sz w:val="24"/>
          <w:szCs w:val="24"/>
        </w:rPr>
        <w:t>–</w:t>
      </w:r>
      <w:r w:rsidRPr="00C87978">
        <w:rPr>
          <w:rFonts w:ascii="Times New Roman" w:hAnsi="Times New Roman" w:cs="Times New Roman"/>
          <w:sz w:val="24"/>
          <w:szCs w:val="24"/>
        </w:rPr>
        <w:t xml:space="preserve"> </w:t>
      </w:r>
      <w:r w:rsidRPr="001B72F8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лекция «Жемчужное ожерелье Петербурга: Павловск» к 245-летию со дня основания города</w:t>
      </w:r>
      <w:r w:rsidRPr="001B72F8">
        <w:rPr>
          <w:rFonts w:ascii="Times New Roman" w:hAnsi="Times New Roman" w:cs="Times New Roman"/>
          <w:sz w:val="24"/>
          <w:szCs w:val="24"/>
        </w:rPr>
        <w:t xml:space="preserve"> </w:t>
      </w:r>
      <w:r w:rsidRPr="001B2B57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B2B57">
        <w:rPr>
          <w:rFonts w:ascii="Times New Roman" w:hAnsi="Times New Roman" w:cs="Times New Roman"/>
          <w:sz w:val="24"/>
          <w:szCs w:val="24"/>
        </w:rPr>
        <w:t>+)</w:t>
      </w:r>
    </w:p>
    <w:p w:rsidR="001B72F8" w:rsidRPr="00C87978" w:rsidRDefault="001B72F8" w:rsidP="001B72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978">
        <w:rPr>
          <w:rFonts w:ascii="Times New Roman" w:hAnsi="Times New Roman" w:cs="Times New Roman"/>
          <w:b/>
          <w:bCs/>
          <w:sz w:val="24"/>
          <w:szCs w:val="24"/>
        </w:rPr>
        <w:t>Библиотека №14 «Библиотечно-информационный центр «Интеллект»</w:t>
      </w:r>
    </w:p>
    <w:p w:rsidR="001B72F8" w:rsidRPr="00C87978" w:rsidRDefault="001B72F8" w:rsidP="001B72F8">
      <w:pPr>
        <w:pStyle w:val="aa"/>
        <w:tabs>
          <w:tab w:val="left" w:pos="708"/>
        </w:tabs>
        <w:spacing w:line="0" w:lineRule="atLeast"/>
        <w:jc w:val="both"/>
        <w:rPr>
          <w:szCs w:val="24"/>
        </w:rPr>
      </w:pPr>
      <w:r w:rsidRPr="00C87978">
        <w:rPr>
          <w:i/>
          <w:iCs/>
          <w:szCs w:val="24"/>
        </w:rPr>
        <w:t>ул. Маршала Казакова, 68, корп. 1, т. 617-00-24</w:t>
      </w:r>
    </w:p>
    <w:p w:rsidR="000F065B" w:rsidRDefault="000F065B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5B" w:rsidRDefault="000F065B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0F065B" w:rsidRDefault="000F065B" w:rsidP="00436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065B" w:rsidSect="003438F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1831"/>
    <w:multiLevelType w:val="multilevel"/>
    <w:tmpl w:val="9AFC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95CAA"/>
    <w:multiLevelType w:val="hybridMultilevel"/>
    <w:tmpl w:val="6AD0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A1276"/>
    <w:multiLevelType w:val="hybridMultilevel"/>
    <w:tmpl w:val="E6CA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F42C5"/>
    <w:multiLevelType w:val="hybridMultilevel"/>
    <w:tmpl w:val="B874D030"/>
    <w:lvl w:ilvl="0" w:tplc="97762E4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E7522"/>
    <w:multiLevelType w:val="hybridMultilevel"/>
    <w:tmpl w:val="E94E1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96A3E"/>
    <w:multiLevelType w:val="multilevel"/>
    <w:tmpl w:val="20329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D29585C"/>
    <w:multiLevelType w:val="hybridMultilevel"/>
    <w:tmpl w:val="0134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A69C9"/>
    <w:multiLevelType w:val="hybridMultilevel"/>
    <w:tmpl w:val="55AC336E"/>
    <w:lvl w:ilvl="0" w:tplc="F5CA0EC8">
      <w:start w:val="1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B5AE1"/>
    <w:multiLevelType w:val="hybridMultilevel"/>
    <w:tmpl w:val="75188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C21B7"/>
    <w:multiLevelType w:val="hybridMultilevel"/>
    <w:tmpl w:val="22A2EFA2"/>
    <w:lvl w:ilvl="0" w:tplc="F4609644">
      <w:start w:val="1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A5E1F"/>
    <w:multiLevelType w:val="hybridMultilevel"/>
    <w:tmpl w:val="5D027396"/>
    <w:lvl w:ilvl="0" w:tplc="4B3252F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E2477"/>
    <w:multiLevelType w:val="hybridMultilevel"/>
    <w:tmpl w:val="5D5C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74A09"/>
    <w:multiLevelType w:val="hybridMultilevel"/>
    <w:tmpl w:val="0B78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E37C7"/>
    <w:multiLevelType w:val="hybridMultilevel"/>
    <w:tmpl w:val="FCF4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3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CB"/>
    <w:rsid w:val="00001831"/>
    <w:rsid w:val="00001D7B"/>
    <w:rsid w:val="000028A4"/>
    <w:rsid w:val="0000508D"/>
    <w:rsid w:val="0000570B"/>
    <w:rsid w:val="00006509"/>
    <w:rsid w:val="00006E07"/>
    <w:rsid w:val="000076B4"/>
    <w:rsid w:val="00011379"/>
    <w:rsid w:val="00011EBA"/>
    <w:rsid w:val="0001210E"/>
    <w:rsid w:val="0002194F"/>
    <w:rsid w:val="000266CD"/>
    <w:rsid w:val="00027244"/>
    <w:rsid w:val="00031066"/>
    <w:rsid w:val="000313A3"/>
    <w:rsid w:val="00034F41"/>
    <w:rsid w:val="000439B6"/>
    <w:rsid w:val="00044CD1"/>
    <w:rsid w:val="000454BE"/>
    <w:rsid w:val="0004779B"/>
    <w:rsid w:val="0005091C"/>
    <w:rsid w:val="00051273"/>
    <w:rsid w:val="0005164D"/>
    <w:rsid w:val="0005346E"/>
    <w:rsid w:val="00053E22"/>
    <w:rsid w:val="00053F76"/>
    <w:rsid w:val="000550DC"/>
    <w:rsid w:val="00056D69"/>
    <w:rsid w:val="00057430"/>
    <w:rsid w:val="000600E6"/>
    <w:rsid w:val="0006100D"/>
    <w:rsid w:val="00064272"/>
    <w:rsid w:val="000656E1"/>
    <w:rsid w:val="00066C3A"/>
    <w:rsid w:val="00072DCF"/>
    <w:rsid w:val="000733BA"/>
    <w:rsid w:val="0007483B"/>
    <w:rsid w:val="00074A8F"/>
    <w:rsid w:val="00076F3F"/>
    <w:rsid w:val="000771F2"/>
    <w:rsid w:val="00082519"/>
    <w:rsid w:val="00084E6F"/>
    <w:rsid w:val="00085C9D"/>
    <w:rsid w:val="00086A6F"/>
    <w:rsid w:val="000921BE"/>
    <w:rsid w:val="000938D0"/>
    <w:rsid w:val="00094958"/>
    <w:rsid w:val="000A1026"/>
    <w:rsid w:val="000A156E"/>
    <w:rsid w:val="000A3D2F"/>
    <w:rsid w:val="000A676D"/>
    <w:rsid w:val="000B32D2"/>
    <w:rsid w:val="000B34F1"/>
    <w:rsid w:val="000B397C"/>
    <w:rsid w:val="000B55B0"/>
    <w:rsid w:val="000B7566"/>
    <w:rsid w:val="000C090D"/>
    <w:rsid w:val="000C1C3B"/>
    <w:rsid w:val="000C1C63"/>
    <w:rsid w:val="000C27C9"/>
    <w:rsid w:val="000C28CE"/>
    <w:rsid w:val="000C3FAD"/>
    <w:rsid w:val="000C4B8F"/>
    <w:rsid w:val="000C4EB6"/>
    <w:rsid w:val="000C5A90"/>
    <w:rsid w:val="000C5C39"/>
    <w:rsid w:val="000C7947"/>
    <w:rsid w:val="000C7FEC"/>
    <w:rsid w:val="000D1617"/>
    <w:rsid w:val="000D6DC3"/>
    <w:rsid w:val="000E3F0F"/>
    <w:rsid w:val="000E78B0"/>
    <w:rsid w:val="000F065B"/>
    <w:rsid w:val="000F3E24"/>
    <w:rsid w:val="000F5416"/>
    <w:rsid w:val="000F67AC"/>
    <w:rsid w:val="000F7B73"/>
    <w:rsid w:val="0010186C"/>
    <w:rsid w:val="00101D62"/>
    <w:rsid w:val="00102E05"/>
    <w:rsid w:val="00103B61"/>
    <w:rsid w:val="00105B29"/>
    <w:rsid w:val="00105C49"/>
    <w:rsid w:val="00111283"/>
    <w:rsid w:val="0011166F"/>
    <w:rsid w:val="0011176B"/>
    <w:rsid w:val="00111AB6"/>
    <w:rsid w:val="00112CB8"/>
    <w:rsid w:val="001140B8"/>
    <w:rsid w:val="001169DA"/>
    <w:rsid w:val="00120E9F"/>
    <w:rsid w:val="001237C1"/>
    <w:rsid w:val="00130425"/>
    <w:rsid w:val="00132FF0"/>
    <w:rsid w:val="00134D6C"/>
    <w:rsid w:val="00134E9A"/>
    <w:rsid w:val="00143B9C"/>
    <w:rsid w:val="00144E18"/>
    <w:rsid w:val="00147620"/>
    <w:rsid w:val="00152423"/>
    <w:rsid w:val="00157FFA"/>
    <w:rsid w:val="00160708"/>
    <w:rsid w:val="00160D22"/>
    <w:rsid w:val="00161F3E"/>
    <w:rsid w:val="0016277E"/>
    <w:rsid w:val="0016404F"/>
    <w:rsid w:val="00165D8B"/>
    <w:rsid w:val="00165F67"/>
    <w:rsid w:val="00170843"/>
    <w:rsid w:val="00170B99"/>
    <w:rsid w:val="00173185"/>
    <w:rsid w:val="001737A8"/>
    <w:rsid w:val="00174472"/>
    <w:rsid w:val="0017652D"/>
    <w:rsid w:val="00176B77"/>
    <w:rsid w:val="00177547"/>
    <w:rsid w:val="00183A98"/>
    <w:rsid w:val="00184A80"/>
    <w:rsid w:val="00184DB7"/>
    <w:rsid w:val="0018569A"/>
    <w:rsid w:val="00191E1F"/>
    <w:rsid w:val="00194F92"/>
    <w:rsid w:val="001952EF"/>
    <w:rsid w:val="001A03D0"/>
    <w:rsid w:val="001A22A3"/>
    <w:rsid w:val="001A2F74"/>
    <w:rsid w:val="001A3A1C"/>
    <w:rsid w:val="001A400D"/>
    <w:rsid w:val="001A7815"/>
    <w:rsid w:val="001B0DFD"/>
    <w:rsid w:val="001B204A"/>
    <w:rsid w:val="001B21A2"/>
    <w:rsid w:val="001B239E"/>
    <w:rsid w:val="001B2B57"/>
    <w:rsid w:val="001B3764"/>
    <w:rsid w:val="001B5FC1"/>
    <w:rsid w:val="001B6E59"/>
    <w:rsid w:val="001B7077"/>
    <w:rsid w:val="001B72F8"/>
    <w:rsid w:val="001C08A3"/>
    <w:rsid w:val="001C17B1"/>
    <w:rsid w:val="001C548F"/>
    <w:rsid w:val="001C5811"/>
    <w:rsid w:val="001C5ED8"/>
    <w:rsid w:val="001D0D05"/>
    <w:rsid w:val="001D2B25"/>
    <w:rsid w:val="001D4108"/>
    <w:rsid w:val="001D4729"/>
    <w:rsid w:val="001D651C"/>
    <w:rsid w:val="001D79CB"/>
    <w:rsid w:val="001E60E7"/>
    <w:rsid w:val="001E70CB"/>
    <w:rsid w:val="001F2DCC"/>
    <w:rsid w:val="001F3D1A"/>
    <w:rsid w:val="001F425B"/>
    <w:rsid w:val="001F5E82"/>
    <w:rsid w:val="001F7AB5"/>
    <w:rsid w:val="00203813"/>
    <w:rsid w:val="00206ED7"/>
    <w:rsid w:val="002106D3"/>
    <w:rsid w:val="00210E93"/>
    <w:rsid w:val="00213C31"/>
    <w:rsid w:val="00214348"/>
    <w:rsid w:val="00220DE8"/>
    <w:rsid w:val="00223608"/>
    <w:rsid w:val="00223CAD"/>
    <w:rsid w:val="002246E6"/>
    <w:rsid w:val="0022554D"/>
    <w:rsid w:val="00227860"/>
    <w:rsid w:val="00230D91"/>
    <w:rsid w:val="00233DC5"/>
    <w:rsid w:val="00235448"/>
    <w:rsid w:val="00236797"/>
    <w:rsid w:val="002368BE"/>
    <w:rsid w:val="002374FA"/>
    <w:rsid w:val="002437E1"/>
    <w:rsid w:val="002458AA"/>
    <w:rsid w:val="00245CE0"/>
    <w:rsid w:val="00246018"/>
    <w:rsid w:val="00246AB4"/>
    <w:rsid w:val="00246C4B"/>
    <w:rsid w:val="002477B0"/>
    <w:rsid w:val="00247D32"/>
    <w:rsid w:val="002504DA"/>
    <w:rsid w:val="00252415"/>
    <w:rsid w:val="00252FE4"/>
    <w:rsid w:val="0025334E"/>
    <w:rsid w:val="002541FE"/>
    <w:rsid w:val="00256A9D"/>
    <w:rsid w:val="00260D2E"/>
    <w:rsid w:val="00261211"/>
    <w:rsid w:val="002663DA"/>
    <w:rsid w:val="002702F1"/>
    <w:rsid w:val="002732EA"/>
    <w:rsid w:val="0027639A"/>
    <w:rsid w:val="00277AFF"/>
    <w:rsid w:val="0028016F"/>
    <w:rsid w:val="00281658"/>
    <w:rsid w:val="00281854"/>
    <w:rsid w:val="00283F8C"/>
    <w:rsid w:val="00284CF0"/>
    <w:rsid w:val="00285DC7"/>
    <w:rsid w:val="00286AB7"/>
    <w:rsid w:val="00290DA7"/>
    <w:rsid w:val="00292588"/>
    <w:rsid w:val="0029390A"/>
    <w:rsid w:val="002A01AC"/>
    <w:rsid w:val="002A0B5B"/>
    <w:rsid w:val="002A1B6A"/>
    <w:rsid w:val="002A298A"/>
    <w:rsid w:val="002A2B11"/>
    <w:rsid w:val="002A31AF"/>
    <w:rsid w:val="002A6576"/>
    <w:rsid w:val="002A6666"/>
    <w:rsid w:val="002B27F3"/>
    <w:rsid w:val="002B68DC"/>
    <w:rsid w:val="002B6AF5"/>
    <w:rsid w:val="002C1C45"/>
    <w:rsid w:val="002C3A31"/>
    <w:rsid w:val="002C56D1"/>
    <w:rsid w:val="002C7B82"/>
    <w:rsid w:val="002D0445"/>
    <w:rsid w:val="002D0D78"/>
    <w:rsid w:val="002D3B30"/>
    <w:rsid w:val="002D44CE"/>
    <w:rsid w:val="002D5A9A"/>
    <w:rsid w:val="002D5E20"/>
    <w:rsid w:val="002E19FE"/>
    <w:rsid w:val="002E3E2A"/>
    <w:rsid w:val="002E47B9"/>
    <w:rsid w:val="002E7BA4"/>
    <w:rsid w:val="002F01AB"/>
    <w:rsid w:val="002F1CAC"/>
    <w:rsid w:val="002F3698"/>
    <w:rsid w:val="002F37D9"/>
    <w:rsid w:val="002F55FA"/>
    <w:rsid w:val="002F61EE"/>
    <w:rsid w:val="002F7F8F"/>
    <w:rsid w:val="00300D9E"/>
    <w:rsid w:val="00304F19"/>
    <w:rsid w:val="00306372"/>
    <w:rsid w:val="00306CD1"/>
    <w:rsid w:val="003105AB"/>
    <w:rsid w:val="00312CC8"/>
    <w:rsid w:val="00312ED1"/>
    <w:rsid w:val="003144FA"/>
    <w:rsid w:val="00315A90"/>
    <w:rsid w:val="00315AF9"/>
    <w:rsid w:val="00315C0A"/>
    <w:rsid w:val="00316295"/>
    <w:rsid w:val="00316D63"/>
    <w:rsid w:val="00317A9D"/>
    <w:rsid w:val="00320C25"/>
    <w:rsid w:val="00323A83"/>
    <w:rsid w:val="00323EFA"/>
    <w:rsid w:val="00324EB8"/>
    <w:rsid w:val="003255A6"/>
    <w:rsid w:val="00330263"/>
    <w:rsid w:val="00330636"/>
    <w:rsid w:val="00330FA2"/>
    <w:rsid w:val="0033472F"/>
    <w:rsid w:val="00334738"/>
    <w:rsid w:val="003354EF"/>
    <w:rsid w:val="00336A05"/>
    <w:rsid w:val="00336E4A"/>
    <w:rsid w:val="00337E5A"/>
    <w:rsid w:val="003415BB"/>
    <w:rsid w:val="003432F0"/>
    <w:rsid w:val="003438F1"/>
    <w:rsid w:val="00344EB6"/>
    <w:rsid w:val="00345653"/>
    <w:rsid w:val="00345ADE"/>
    <w:rsid w:val="003460F7"/>
    <w:rsid w:val="00350A2F"/>
    <w:rsid w:val="00351318"/>
    <w:rsid w:val="0035440A"/>
    <w:rsid w:val="0035558E"/>
    <w:rsid w:val="00356A17"/>
    <w:rsid w:val="003603D3"/>
    <w:rsid w:val="003604B6"/>
    <w:rsid w:val="003617E4"/>
    <w:rsid w:val="00361A36"/>
    <w:rsid w:val="003633FC"/>
    <w:rsid w:val="00363F89"/>
    <w:rsid w:val="00364E9E"/>
    <w:rsid w:val="003651A5"/>
    <w:rsid w:val="003659B1"/>
    <w:rsid w:val="003665DD"/>
    <w:rsid w:val="00370433"/>
    <w:rsid w:val="00371003"/>
    <w:rsid w:val="00371145"/>
    <w:rsid w:val="00376697"/>
    <w:rsid w:val="00377471"/>
    <w:rsid w:val="00380EC3"/>
    <w:rsid w:val="00381DFC"/>
    <w:rsid w:val="0038253A"/>
    <w:rsid w:val="00383152"/>
    <w:rsid w:val="00383944"/>
    <w:rsid w:val="00383AD6"/>
    <w:rsid w:val="00386EF5"/>
    <w:rsid w:val="00390555"/>
    <w:rsid w:val="003907F5"/>
    <w:rsid w:val="00391934"/>
    <w:rsid w:val="00392A0A"/>
    <w:rsid w:val="00393A5E"/>
    <w:rsid w:val="00393BFD"/>
    <w:rsid w:val="003953E4"/>
    <w:rsid w:val="003A29E3"/>
    <w:rsid w:val="003A2BA5"/>
    <w:rsid w:val="003A3EC2"/>
    <w:rsid w:val="003A5D36"/>
    <w:rsid w:val="003B0129"/>
    <w:rsid w:val="003B0573"/>
    <w:rsid w:val="003B0ED9"/>
    <w:rsid w:val="003B2840"/>
    <w:rsid w:val="003B4696"/>
    <w:rsid w:val="003B5FEE"/>
    <w:rsid w:val="003B781E"/>
    <w:rsid w:val="003C0063"/>
    <w:rsid w:val="003C16DB"/>
    <w:rsid w:val="003C1C4C"/>
    <w:rsid w:val="003C49BB"/>
    <w:rsid w:val="003D0210"/>
    <w:rsid w:val="003D2702"/>
    <w:rsid w:val="003D2FEE"/>
    <w:rsid w:val="003D3071"/>
    <w:rsid w:val="003D4906"/>
    <w:rsid w:val="003D5953"/>
    <w:rsid w:val="003D5F3F"/>
    <w:rsid w:val="003D5F63"/>
    <w:rsid w:val="003D6516"/>
    <w:rsid w:val="003E03C4"/>
    <w:rsid w:val="003E2D5A"/>
    <w:rsid w:val="003E6354"/>
    <w:rsid w:val="003F076F"/>
    <w:rsid w:val="003F30C5"/>
    <w:rsid w:val="003F5983"/>
    <w:rsid w:val="003F7629"/>
    <w:rsid w:val="003F773C"/>
    <w:rsid w:val="004010E1"/>
    <w:rsid w:val="00405BAD"/>
    <w:rsid w:val="00406B6E"/>
    <w:rsid w:val="00406E88"/>
    <w:rsid w:val="00407412"/>
    <w:rsid w:val="00410640"/>
    <w:rsid w:val="00410D06"/>
    <w:rsid w:val="00413181"/>
    <w:rsid w:val="0041328F"/>
    <w:rsid w:val="00415E1E"/>
    <w:rsid w:val="00416CAE"/>
    <w:rsid w:val="0042196F"/>
    <w:rsid w:val="004225D0"/>
    <w:rsid w:val="00423102"/>
    <w:rsid w:val="00433A7E"/>
    <w:rsid w:val="00434BEF"/>
    <w:rsid w:val="00436DFC"/>
    <w:rsid w:val="00437127"/>
    <w:rsid w:val="00441842"/>
    <w:rsid w:val="004427F3"/>
    <w:rsid w:val="00445C6A"/>
    <w:rsid w:val="00446C07"/>
    <w:rsid w:val="00446D01"/>
    <w:rsid w:val="00447878"/>
    <w:rsid w:val="00453F7A"/>
    <w:rsid w:val="004540B4"/>
    <w:rsid w:val="00456A60"/>
    <w:rsid w:val="004605CF"/>
    <w:rsid w:val="004612F5"/>
    <w:rsid w:val="00462D74"/>
    <w:rsid w:val="004669A4"/>
    <w:rsid w:val="004704D2"/>
    <w:rsid w:val="004720A1"/>
    <w:rsid w:val="00472223"/>
    <w:rsid w:val="00473F32"/>
    <w:rsid w:val="00475C7C"/>
    <w:rsid w:val="00476B94"/>
    <w:rsid w:val="0048123B"/>
    <w:rsid w:val="004821E3"/>
    <w:rsid w:val="0048355A"/>
    <w:rsid w:val="00485142"/>
    <w:rsid w:val="0048543E"/>
    <w:rsid w:val="0048662A"/>
    <w:rsid w:val="00486960"/>
    <w:rsid w:val="00486962"/>
    <w:rsid w:val="00487847"/>
    <w:rsid w:val="004913C8"/>
    <w:rsid w:val="00492BDF"/>
    <w:rsid w:val="00496529"/>
    <w:rsid w:val="004A7F97"/>
    <w:rsid w:val="004B1DDE"/>
    <w:rsid w:val="004B5CDF"/>
    <w:rsid w:val="004C3251"/>
    <w:rsid w:val="004C3B6E"/>
    <w:rsid w:val="004C454F"/>
    <w:rsid w:val="004C7BF1"/>
    <w:rsid w:val="004D1923"/>
    <w:rsid w:val="004D20F7"/>
    <w:rsid w:val="004D521E"/>
    <w:rsid w:val="004D55A3"/>
    <w:rsid w:val="004D59BD"/>
    <w:rsid w:val="004E00C4"/>
    <w:rsid w:val="004E1BDD"/>
    <w:rsid w:val="004E2C2D"/>
    <w:rsid w:val="004E2E29"/>
    <w:rsid w:val="004F0558"/>
    <w:rsid w:val="004F1426"/>
    <w:rsid w:val="004F2C62"/>
    <w:rsid w:val="004F36F8"/>
    <w:rsid w:val="004F3B1B"/>
    <w:rsid w:val="004F4571"/>
    <w:rsid w:val="0050202D"/>
    <w:rsid w:val="005064B3"/>
    <w:rsid w:val="00506566"/>
    <w:rsid w:val="00510FBA"/>
    <w:rsid w:val="005116E4"/>
    <w:rsid w:val="00513026"/>
    <w:rsid w:val="00517788"/>
    <w:rsid w:val="0052082D"/>
    <w:rsid w:val="005214F2"/>
    <w:rsid w:val="00523F74"/>
    <w:rsid w:val="005305A6"/>
    <w:rsid w:val="00530672"/>
    <w:rsid w:val="00530756"/>
    <w:rsid w:val="00532D51"/>
    <w:rsid w:val="005331BD"/>
    <w:rsid w:val="00533986"/>
    <w:rsid w:val="00535F5B"/>
    <w:rsid w:val="005402DC"/>
    <w:rsid w:val="00540C45"/>
    <w:rsid w:val="00540F43"/>
    <w:rsid w:val="00541E1F"/>
    <w:rsid w:val="00542056"/>
    <w:rsid w:val="005466FE"/>
    <w:rsid w:val="00547B11"/>
    <w:rsid w:val="005500C7"/>
    <w:rsid w:val="0055033D"/>
    <w:rsid w:val="0055557B"/>
    <w:rsid w:val="00555D07"/>
    <w:rsid w:val="00557907"/>
    <w:rsid w:val="00557E3C"/>
    <w:rsid w:val="005607F8"/>
    <w:rsid w:val="005620EA"/>
    <w:rsid w:val="00563E48"/>
    <w:rsid w:val="00564235"/>
    <w:rsid w:val="0056586B"/>
    <w:rsid w:val="00565EF4"/>
    <w:rsid w:val="00566E30"/>
    <w:rsid w:val="00567BC1"/>
    <w:rsid w:val="00567FA6"/>
    <w:rsid w:val="00570C68"/>
    <w:rsid w:val="00570F04"/>
    <w:rsid w:val="00571A70"/>
    <w:rsid w:val="00572DFF"/>
    <w:rsid w:val="00573FE5"/>
    <w:rsid w:val="005743F1"/>
    <w:rsid w:val="0057479C"/>
    <w:rsid w:val="005751C3"/>
    <w:rsid w:val="00575902"/>
    <w:rsid w:val="005770FE"/>
    <w:rsid w:val="00577752"/>
    <w:rsid w:val="00580758"/>
    <w:rsid w:val="00583BA5"/>
    <w:rsid w:val="00585D64"/>
    <w:rsid w:val="0059121B"/>
    <w:rsid w:val="005946D6"/>
    <w:rsid w:val="0059570B"/>
    <w:rsid w:val="0059578F"/>
    <w:rsid w:val="005968D3"/>
    <w:rsid w:val="00596B82"/>
    <w:rsid w:val="005A158E"/>
    <w:rsid w:val="005A3535"/>
    <w:rsid w:val="005A3A21"/>
    <w:rsid w:val="005A5FEB"/>
    <w:rsid w:val="005B1781"/>
    <w:rsid w:val="005B21A4"/>
    <w:rsid w:val="005B4656"/>
    <w:rsid w:val="005B49E0"/>
    <w:rsid w:val="005B54E6"/>
    <w:rsid w:val="005B7337"/>
    <w:rsid w:val="005B7CDB"/>
    <w:rsid w:val="005B7DA2"/>
    <w:rsid w:val="005C1A42"/>
    <w:rsid w:val="005C457D"/>
    <w:rsid w:val="005C5FD1"/>
    <w:rsid w:val="005C67D4"/>
    <w:rsid w:val="005C6B58"/>
    <w:rsid w:val="005C7197"/>
    <w:rsid w:val="005C7916"/>
    <w:rsid w:val="005D3531"/>
    <w:rsid w:val="005D470C"/>
    <w:rsid w:val="005D4B81"/>
    <w:rsid w:val="005D6004"/>
    <w:rsid w:val="005D706F"/>
    <w:rsid w:val="005D761E"/>
    <w:rsid w:val="005E0B7E"/>
    <w:rsid w:val="005E511F"/>
    <w:rsid w:val="005E7AF4"/>
    <w:rsid w:val="005F1589"/>
    <w:rsid w:val="005F23B7"/>
    <w:rsid w:val="005F59CF"/>
    <w:rsid w:val="005F7538"/>
    <w:rsid w:val="005F773F"/>
    <w:rsid w:val="005F7E5F"/>
    <w:rsid w:val="006031AD"/>
    <w:rsid w:val="00603BF0"/>
    <w:rsid w:val="006045A5"/>
    <w:rsid w:val="00607897"/>
    <w:rsid w:val="006101DA"/>
    <w:rsid w:val="00610ADF"/>
    <w:rsid w:val="00610D9F"/>
    <w:rsid w:val="00612734"/>
    <w:rsid w:val="00612841"/>
    <w:rsid w:val="00612D35"/>
    <w:rsid w:val="00613369"/>
    <w:rsid w:val="00615214"/>
    <w:rsid w:val="00620B4A"/>
    <w:rsid w:val="00623BA0"/>
    <w:rsid w:val="00623D0A"/>
    <w:rsid w:val="006252C8"/>
    <w:rsid w:val="006268CD"/>
    <w:rsid w:val="00626E88"/>
    <w:rsid w:val="006301AE"/>
    <w:rsid w:val="0063028A"/>
    <w:rsid w:val="006304C4"/>
    <w:rsid w:val="0063060D"/>
    <w:rsid w:val="006306BC"/>
    <w:rsid w:val="0063290D"/>
    <w:rsid w:val="0063568F"/>
    <w:rsid w:val="0064098F"/>
    <w:rsid w:val="00641A93"/>
    <w:rsid w:val="00653A06"/>
    <w:rsid w:val="00657F02"/>
    <w:rsid w:val="006601DD"/>
    <w:rsid w:val="00663234"/>
    <w:rsid w:val="00663B5C"/>
    <w:rsid w:val="00663F01"/>
    <w:rsid w:val="00665B43"/>
    <w:rsid w:val="00670302"/>
    <w:rsid w:val="006757A8"/>
    <w:rsid w:val="0067724D"/>
    <w:rsid w:val="006804B7"/>
    <w:rsid w:val="006814FC"/>
    <w:rsid w:val="0068413A"/>
    <w:rsid w:val="00685724"/>
    <w:rsid w:val="0068622A"/>
    <w:rsid w:val="00692832"/>
    <w:rsid w:val="0069307D"/>
    <w:rsid w:val="0069422B"/>
    <w:rsid w:val="0069571B"/>
    <w:rsid w:val="00695A3A"/>
    <w:rsid w:val="00696754"/>
    <w:rsid w:val="00697517"/>
    <w:rsid w:val="0069786F"/>
    <w:rsid w:val="006A148E"/>
    <w:rsid w:val="006A168F"/>
    <w:rsid w:val="006A1FE9"/>
    <w:rsid w:val="006A7814"/>
    <w:rsid w:val="006B073B"/>
    <w:rsid w:val="006B1793"/>
    <w:rsid w:val="006B1907"/>
    <w:rsid w:val="006B2321"/>
    <w:rsid w:val="006B49EC"/>
    <w:rsid w:val="006C0B7D"/>
    <w:rsid w:val="006C5AEE"/>
    <w:rsid w:val="006C6786"/>
    <w:rsid w:val="006D13DE"/>
    <w:rsid w:val="006D2004"/>
    <w:rsid w:val="006D3F1A"/>
    <w:rsid w:val="006D4352"/>
    <w:rsid w:val="006D515D"/>
    <w:rsid w:val="006D5C5A"/>
    <w:rsid w:val="006D6468"/>
    <w:rsid w:val="006D732A"/>
    <w:rsid w:val="006E1343"/>
    <w:rsid w:val="006E3882"/>
    <w:rsid w:val="006F04F6"/>
    <w:rsid w:val="006F0CCD"/>
    <w:rsid w:val="006F1DC6"/>
    <w:rsid w:val="006F2A6C"/>
    <w:rsid w:val="006F5FD4"/>
    <w:rsid w:val="0070045F"/>
    <w:rsid w:val="00700C83"/>
    <w:rsid w:val="00703E4F"/>
    <w:rsid w:val="00704099"/>
    <w:rsid w:val="00705B8F"/>
    <w:rsid w:val="00712661"/>
    <w:rsid w:val="00712B5C"/>
    <w:rsid w:val="0071340A"/>
    <w:rsid w:val="0071585A"/>
    <w:rsid w:val="00715A56"/>
    <w:rsid w:val="00715CEC"/>
    <w:rsid w:val="00720043"/>
    <w:rsid w:val="00720154"/>
    <w:rsid w:val="00724B15"/>
    <w:rsid w:val="007276DB"/>
    <w:rsid w:val="007323B4"/>
    <w:rsid w:val="00733DE5"/>
    <w:rsid w:val="007344E7"/>
    <w:rsid w:val="00737718"/>
    <w:rsid w:val="007413A6"/>
    <w:rsid w:val="00746DC3"/>
    <w:rsid w:val="007559FE"/>
    <w:rsid w:val="007563B6"/>
    <w:rsid w:val="0075658B"/>
    <w:rsid w:val="00756C77"/>
    <w:rsid w:val="007570D0"/>
    <w:rsid w:val="00761788"/>
    <w:rsid w:val="007621E8"/>
    <w:rsid w:val="00763FF2"/>
    <w:rsid w:val="00767A7E"/>
    <w:rsid w:val="007717E6"/>
    <w:rsid w:val="00774B29"/>
    <w:rsid w:val="00775625"/>
    <w:rsid w:val="00776C28"/>
    <w:rsid w:val="00777B14"/>
    <w:rsid w:val="00777B8F"/>
    <w:rsid w:val="00780E5B"/>
    <w:rsid w:val="00782B4B"/>
    <w:rsid w:val="007834D8"/>
    <w:rsid w:val="00787917"/>
    <w:rsid w:val="00790C26"/>
    <w:rsid w:val="0079112C"/>
    <w:rsid w:val="00793B63"/>
    <w:rsid w:val="00794C2C"/>
    <w:rsid w:val="00795384"/>
    <w:rsid w:val="00797A8E"/>
    <w:rsid w:val="007A3849"/>
    <w:rsid w:val="007B24F0"/>
    <w:rsid w:val="007B3FA8"/>
    <w:rsid w:val="007B552C"/>
    <w:rsid w:val="007C07C0"/>
    <w:rsid w:val="007C14C2"/>
    <w:rsid w:val="007C6C10"/>
    <w:rsid w:val="007C7373"/>
    <w:rsid w:val="007D1323"/>
    <w:rsid w:val="007D242C"/>
    <w:rsid w:val="007D37CA"/>
    <w:rsid w:val="007D38FA"/>
    <w:rsid w:val="007D546E"/>
    <w:rsid w:val="007D6A41"/>
    <w:rsid w:val="007D6C1D"/>
    <w:rsid w:val="007E07B3"/>
    <w:rsid w:val="007E201D"/>
    <w:rsid w:val="007E5265"/>
    <w:rsid w:val="007E5C1D"/>
    <w:rsid w:val="007E603A"/>
    <w:rsid w:val="007E67D5"/>
    <w:rsid w:val="007E7751"/>
    <w:rsid w:val="007E78FD"/>
    <w:rsid w:val="007F058C"/>
    <w:rsid w:val="007F37F2"/>
    <w:rsid w:val="007F4074"/>
    <w:rsid w:val="007F5F1E"/>
    <w:rsid w:val="00800549"/>
    <w:rsid w:val="00801B97"/>
    <w:rsid w:val="00802068"/>
    <w:rsid w:val="00802A13"/>
    <w:rsid w:val="00803698"/>
    <w:rsid w:val="00806EB1"/>
    <w:rsid w:val="00810264"/>
    <w:rsid w:val="008123C1"/>
    <w:rsid w:val="00813C0B"/>
    <w:rsid w:val="0081665F"/>
    <w:rsid w:val="0081722D"/>
    <w:rsid w:val="00823BE3"/>
    <w:rsid w:val="00824479"/>
    <w:rsid w:val="008271B4"/>
    <w:rsid w:val="00830CF3"/>
    <w:rsid w:val="00830FCB"/>
    <w:rsid w:val="00832E70"/>
    <w:rsid w:val="008330AF"/>
    <w:rsid w:val="00835734"/>
    <w:rsid w:val="00835A42"/>
    <w:rsid w:val="00835C93"/>
    <w:rsid w:val="00840A52"/>
    <w:rsid w:val="00842180"/>
    <w:rsid w:val="008425FC"/>
    <w:rsid w:val="0084448F"/>
    <w:rsid w:val="0084694B"/>
    <w:rsid w:val="0084733D"/>
    <w:rsid w:val="00847B59"/>
    <w:rsid w:val="00851195"/>
    <w:rsid w:val="0085257F"/>
    <w:rsid w:val="00854F69"/>
    <w:rsid w:val="00856653"/>
    <w:rsid w:val="00860D69"/>
    <w:rsid w:val="0086236D"/>
    <w:rsid w:val="00863457"/>
    <w:rsid w:val="0086503E"/>
    <w:rsid w:val="008663BD"/>
    <w:rsid w:val="00866C7F"/>
    <w:rsid w:val="0087080A"/>
    <w:rsid w:val="00870EF3"/>
    <w:rsid w:val="00871B54"/>
    <w:rsid w:val="008731B5"/>
    <w:rsid w:val="00875FB7"/>
    <w:rsid w:val="0087600E"/>
    <w:rsid w:val="00876D55"/>
    <w:rsid w:val="00877670"/>
    <w:rsid w:val="00880216"/>
    <w:rsid w:val="0088063D"/>
    <w:rsid w:val="0088157A"/>
    <w:rsid w:val="008815CF"/>
    <w:rsid w:val="008818EA"/>
    <w:rsid w:val="00883A0D"/>
    <w:rsid w:val="00885EED"/>
    <w:rsid w:val="008867A6"/>
    <w:rsid w:val="008870F4"/>
    <w:rsid w:val="00887EE5"/>
    <w:rsid w:val="00891DC7"/>
    <w:rsid w:val="00892681"/>
    <w:rsid w:val="00892DC4"/>
    <w:rsid w:val="0089317D"/>
    <w:rsid w:val="00893B5C"/>
    <w:rsid w:val="00896115"/>
    <w:rsid w:val="00896944"/>
    <w:rsid w:val="008A0677"/>
    <w:rsid w:val="008A1D93"/>
    <w:rsid w:val="008A400F"/>
    <w:rsid w:val="008A66C7"/>
    <w:rsid w:val="008B2381"/>
    <w:rsid w:val="008B41EC"/>
    <w:rsid w:val="008C002F"/>
    <w:rsid w:val="008C10C4"/>
    <w:rsid w:val="008C3A76"/>
    <w:rsid w:val="008D0948"/>
    <w:rsid w:val="008D09FA"/>
    <w:rsid w:val="008D19EA"/>
    <w:rsid w:val="008D1A46"/>
    <w:rsid w:val="008D462E"/>
    <w:rsid w:val="008D4C61"/>
    <w:rsid w:val="008D58CD"/>
    <w:rsid w:val="008D5EC2"/>
    <w:rsid w:val="008E0BFE"/>
    <w:rsid w:val="008E0C3D"/>
    <w:rsid w:val="008E0E76"/>
    <w:rsid w:val="008E26B3"/>
    <w:rsid w:val="008E43DA"/>
    <w:rsid w:val="008E748D"/>
    <w:rsid w:val="008E7D6B"/>
    <w:rsid w:val="008F139F"/>
    <w:rsid w:val="008F4528"/>
    <w:rsid w:val="008F5868"/>
    <w:rsid w:val="008F7B25"/>
    <w:rsid w:val="00904613"/>
    <w:rsid w:val="009052A9"/>
    <w:rsid w:val="0090539B"/>
    <w:rsid w:val="00905E0F"/>
    <w:rsid w:val="009100B8"/>
    <w:rsid w:val="009118A1"/>
    <w:rsid w:val="0091210F"/>
    <w:rsid w:val="009138C6"/>
    <w:rsid w:val="00913B82"/>
    <w:rsid w:val="00915135"/>
    <w:rsid w:val="009158BE"/>
    <w:rsid w:val="00917EE4"/>
    <w:rsid w:val="00921434"/>
    <w:rsid w:val="0092279D"/>
    <w:rsid w:val="00922B07"/>
    <w:rsid w:val="009245DA"/>
    <w:rsid w:val="0092508D"/>
    <w:rsid w:val="0092789E"/>
    <w:rsid w:val="00930B2B"/>
    <w:rsid w:val="009311A3"/>
    <w:rsid w:val="00932C1F"/>
    <w:rsid w:val="00934639"/>
    <w:rsid w:val="00937462"/>
    <w:rsid w:val="009375FE"/>
    <w:rsid w:val="00940918"/>
    <w:rsid w:val="00941694"/>
    <w:rsid w:val="00941EA9"/>
    <w:rsid w:val="009425D7"/>
    <w:rsid w:val="00944F3F"/>
    <w:rsid w:val="009450CB"/>
    <w:rsid w:val="0095145F"/>
    <w:rsid w:val="0095170E"/>
    <w:rsid w:val="00951B3B"/>
    <w:rsid w:val="00951E74"/>
    <w:rsid w:val="00952003"/>
    <w:rsid w:val="0095316A"/>
    <w:rsid w:val="00953E1F"/>
    <w:rsid w:val="00954B72"/>
    <w:rsid w:val="009551B9"/>
    <w:rsid w:val="00955D68"/>
    <w:rsid w:val="00957CEB"/>
    <w:rsid w:val="009600F4"/>
    <w:rsid w:val="009610EF"/>
    <w:rsid w:val="0096150C"/>
    <w:rsid w:val="0096214D"/>
    <w:rsid w:val="009672EA"/>
    <w:rsid w:val="00967651"/>
    <w:rsid w:val="00970AE7"/>
    <w:rsid w:val="0097320C"/>
    <w:rsid w:val="00975DEA"/>
    <w:rsid w:val="00976C7F"/>
    <w:rsid w:val="00977D5F"/>
    <w:rsid w:val="00982B0F"/>
    <w:rsid w:val="00983CB1"/>
    <w:rsid w:val="00985506"/>
    <w:rsid w:val="00986186"/>
    <w:rsid w:val="00990413"/>
    <w:rsid w:val="0099044B"/>
    <w:rsid w:val="0099083E"/>
    <w:rsid w:val="009913B7"/>
    <w:rsid w:val="00993C39"/>
    <w:rsid w:val="009944AF"/>
    <w:rsid w:val="00996E94"/>
    <w:rsid w:val="009A036F"/>
    <w:rsid w:val="009A0957"/>
    <w:rsid w:val="009A1004"/>
    <w:rsid w:val="009A2EE2"/>
    <w:rsid w:val="009A4607"/>
    <w:rsid w:val="009A6617"/>
    <w:rsid w:val="009B22BB"/>
    <w:rsid w:val="009B2744"/>
    <w:rsid w:val="009B3446"/>
    <w:rsid w:val="009B398E"/>
    <w:rsid w:val="009C1DA7"/>
    <w:rsid w:val="009C2E78"/>
    <w:rsid w:val="009C4216"/>
    <w:rsid w:val="009C5071"/>
    <w:rsid w:val="009C5AFE"/>
    <w:rsid w:val="009C6F97"/>
    <w:rsid w:val="009C7085"/>
    <w:rsid w:val="009C75AE"/>
    <w:rsid w:val="009D3BBD"/>
    <w:rsid w:val="009D6F9C"/>
    <w:rsid w:val="009D7269"/>
    <w:rsid w:val="009D72B6"/>
    <w:rsid w:val="009D7EDA"/>
    <w:rsid w:val="009E1C08"/>
    <w:rsid w:val="009E6A73"/>
    <w:rsid w:val="009E76C6"/>
    <w:rsid w:val="009F34BB"/>
    <w:rsid w:val="009F3537"/>
    <w:rsid w:val="009F4F9A"/>
    <w:rsid w:val="009F5932"/>
    <w:rsid w:val="009F62C4"/>
    <w:rsid w:val="00A032B0"/>
    <w:rsid w:val="00A05B24"/>
    <w:rsid w:val="00A05F1B"/>
    <w:rsid w:val="00A1060E"/>
    <w:rsid w:val="00A110FF"/>
    <w:rsid w:val="00A13B7F"/>
    <w:rsid w:val="00A14BAD"/>
    <w:rsid w:val="00A1717F"/>
    <w:rsid w:val="00A1730D"/>
    <w:rsid w:val="00A17BEE"/>
    <w:rsid w:val="00A17EDA"/>
    <w:rsid w:val="00A2292D"/>
    <w:rsid w:val="00A25EF1"/>
    <w:rsid w:val="00A3127D"/>
    <w:rsid w:val="00A3362B"/>
    <w:rsid w:val="00A36B92"/>
    <w:rsid w:val="00A36CDA"/>
    <w:rsid w:val="00A40085"/>
    <w:rsid w:val="00A43637"/>
    <w:rsid w:val="00A44007"/>
    <w:rsid w:val="00A4402B"/>
    <w:rsid w:val="00A445D5"/>
    <w:rsid w:val="00A475F3"/>
    <w:rsid w:val="00A5095D"/>
    <w:rsid w:val="00A51D87"/>
    <w:rsid w:val="00A55A00"/>
    <w:rsid w:val="00A574AF"/>
    <w:rsid w:val="00A579AE"/>
    <w:rsid w:val="00A57C96"/>
    <w:rsid w:val="00A57F83"/>
    <w:rsid w:val="00A61751"/>
    <w:rsid w:val="00A625BB"/>
    <w:rsid w:val="00A62C96"/>
    <w:rsid w:val="00A6306D"/>
    <w:rsid w:val="00A654CC"/>
    <w:rsid w:val="00A65D12"/>
    <w:rsid w:val="00A664F5"/>
    <w:rsid w:val="00A67317"/>
    <w:rsid w:val="00A678D9"/>
    <w:rsid w:val="00A70B54"/>
    <w:rsid w:val="00A7146F"/>
    <w:rsid w:val="00A7426C"/>
    <w:rsid w:val="00A8042A"/>
    <w:rsid w:val="00A82A27"/>
    <w:rsid w:val="00A835B8"/>
    <w:rsid w:val="00A84463"/>
    <w:rsid w:val="00A853CF"/>
    <w:rsid w:val="00A85CB5"/>
    <w:rsid w:val="00A86764"/>
    <w:rsid w:val="00A86D52"/>
    <w:rsid w:val="00A87365"/>
    <w:rsid w:val="00A902FD"/>
    <w:rsid w:val="00A92667"/>
    <w:rsid w:val="00A96436"/>
    <w:rsid w:val="00A96B40"/>
    <w:rsid w:val="00A97F76"/>
    <w:rsid w:val="00AA05C1"/>
    <w:rsid w:val="00AA0611"/>
    <w:rsid w:val="00AA0B50"/>
    <w:rsid w:val="00AA2501"/>
    <w:rsid w:val="00AA2C29"/>
    <w:rsid w:val="00AA342C"/>
    <w:rsid w:val="00AA7599"/>
    <w:rsid w:val="00AB36B3"/>
    <w:rsid w:val="00AB4A2C"/>
    <w:rsid w:val="00AC1335"/>
    <w:rsid w:val="00AC1886"/>
    <w:rsid w:val="00AC28E4"/>
    <w:rsid w:val="00AC63A3"/>
    <w:rsid w:val="00AD2395"/>
    <w:rsid w:val="00AD4A7F"/>
    <w:rsid w:val="00AD6470"/>
    <w:rsid w:val="00AD6556"/>
    <w:rsid w:val="00AD74F2"/>
    <w:rsid w:val="00AE0F64"/>
    <w:rsid w:val="00AE191E"/>
    <w:rsid w:val="00AE1A44"/>
    <w:rsid w:val="00AE42DE"/>
    <w:rsid w:val="00AE4749"/>
    <w:rsid w:val="00AE4D80"/>
    <w:rsid w:val="00AE6B20"/>
    <w:rsid w:val="00AE75D8"/>
    <w:rsid w:val="00AF2E98"/>
    <w:rsid w:val="00AF2F16"/>
    <w:rsid w:val="00AF3709"/>
    <w:rsid w:val="00AF4040"/>
    <w:rsid w:val="00AF527E"/>
    <w:rsid w:val="00AF5AFD"/>
    <w:rsid w:val="00AF5D62"/>
    <w:rsid w:val="00AF6DBB"/>
    <w:rsid w:val="00AF70A7"/>
    <w:rsid w:val="00AF72A2"/>
    <w:rsid w:val="00AF756E"/>
    <w:rsid w:val="00B03444"/>
    <w:rsid w:val="00B04CCD"/>
    <w:rsid w:val="00B0581C"/>
    <w:rsid w:val="00B072D8"/>
    <w:rsid w:val="00B07AE8"/>
    <w:rsid w:val="00B12699"/>
    <w:rsid w:val="00B13B00"/>
    <w:rsid w:val="00B14611"/>
    <w:rsid w:val="00B17B71"/>
    <w:rsid w:val="00B17F61"/>
    <w:rsid w:val="00B21C58"/>
    <w:rsid w:val="00B21FD8"/>
    <w:rsid w:val="00B22230"/>
    <w:rsid w:val="00B25653"/>
    <w:rsid w:val="00B267EE"/>
    <w:rsid w:val="00B271F0"/>
    <w:rsid w:val="00B30F3C"/>
    <w:rsid w:val="00B3399B"/>
    <w:rsid w:val="00B37998"/>
    <w:rsid w:val="00B40205"/>
    <w:rsid w:val="00B404EF"/>
    <w:rsid w:val="00B40597"/>
    <w:rsid w:val="00B40A9E"/>
    <w:rsid w:val="00B41A6F"/>
    <w:rsid w:val="00B4329B"/>
    <w:rsid w:val="00B432E8"/>
    <w:rsid w:val="00B4446D"/>
    <w:rsid w:val="00B44B6E"/>
    <w:rsid w:val="00B46B06"/>
    <w:rsid w:val="00B4704C"/>
    <w:rsid w:val="00B47B69"/>
    <w:rsid w:val="00B50441"/>
    <w:rsid w:val="00B50D9F"/>
    <w:rsid w:val="00B55569"/>
    <w:rsid w:val="00B55F7B"/>
    <w:rsid w:val="00B57240"/>
    <w:rsid w:val="00B604DD"/>
    <w:rsid w:val="00B629BA"/>
    <w:rsid w:val="00B65837"/>
    <w:rsid w:val="00B669C9"/>
    <w:rsid w:val="00B67099"/>
    <w:rsid w:val="00B72714"/>
    <w:rsid w:val="00B72922"/>
    <w:rsid w:val="00B75AEF"/>
    <w:rsid w:val="00B83F1C"/>
    <w:rsid w:val="00B8493E"/>
    <w:rsid w:val="00B85DCD"/>
    <w:rsid w:val="00B86F69"/>
    <w:rsid w:val="00B8796C"/>
    <w:rsid w:val="00B912B3"/>
    <w:rsid w:val="00B9295D"/>
    <w:rsid w:val="00B936C1"/>
    <w:rsid w:val="00B956C3"/>
    <w:rsid w:val="00B96AB5"/>
    <w:rsid w:val="00B96DC2"/>
    <w:rsid w:val="00BA2C78"/>
    <w:rsid w:val="00BA3E36"/>
    <w:rsid w:val="00BA47F3"/>
    <w:rsid w:val="00BB0286"/>
    <w:rsid w:val="00BB02DB"/>
    <w:rsid w:val="00BB0468"/>
    <w:rsid w:val="00BB0C05"/>
    <w:rsid w:val="00BB1AFF"/>
    <w:rsid w:val="00BB1CFD"/>
    <w:rsid w:val="00BB21D9"/>
    <w:rsid w:val="00BB2C15"/>
    <w:rsid w:val="00BB2D68"/>
    <w:rsid w:val="00BB3696"/>
    <w:rsid w:val="00BB3F09"/>
    <w:rsid w:val="00BB550B"/>
    <w:rsid w:val="00BC1710"/>
    <w:rsid w:val="00BC1819"/>
    <w:rsid w:val="00BC2508"/>
    <w:rsid w:val="00BC5928"/>
    <w:rsid w:val="00BC6077"/>
    <w:rsid w:val="00BC6526"/>
    <w:rsid w:val="00BC6AD5"/>
    <w:rsid w:val="00BC79B4"/>
    <w:rsid w:val="00BD078A"/>
    <w:rsid w:val="00BD1154"/>
    <w:rsid w:val="00BD208C"/>
    <w:rsid w:val="00BD38F8"/>
    <w:rsid w:val="00BD70BE"/>
    <w:rsid w:val="00BE0557"/>
    <w:rsid w:val="00BE2FE4"/>
    <w:rsid w:val="00BE3837"/>
    <w:rsid w:val="00BE4D94"/>
    <w:rsid w:val="00BE5E10"/>
    <w:rsid w:val="00BE5E3D"/>
    <w:rsid w:val="00BE7A58"/>
    <w:rsid w:val="00BF044D"/>
    <w:rsid w:val="00BF5207"/>
    <w:rsid w:val="00BF6BB7"/>
    <w:rsid w:val="00C022EE"/>
    <w:rsid w:val="00C03189"/>
    <w:rsid w:val="00C03C7A"/>
    <w:rsid w:val="00C046C3"/>
    <w:rsid w:val="00C04E40"/>
    <w:rsid w:val="00C06748"/>
    <w:rsid w:val="00C10D19"/>
    <w:rsid w:val="00C11BBF"/>
    <w:rsid w:val="00C138B8"/>
    <w:rsid w:val="00C15E30"/>
    <w:rsid w:val="00C16DBD"/>
    <w:rsid w:val="00C2022B"/>
    <w:rsid w:val="00C230C4"/>
    <w:rsid w:val="00C23C9A"/>
    <w:rsid w:val="00C25210"/>
    <w:rsid w:val="00C26548"/>
    <w:rsid w:val="00C3272E"/>
    <w:rsid w:val="00C33054"/>
    <w:rsid w:val="00C33CB5"/>
    <w:rsid w:val="00C3407A"/>
    <w:rsid w:val="00C3677A"/>
    <w:rsid w:val="00C40DBE"/>
    <w:rsid w:val="00C422A1"/>
    <w:rsid w:val="00C4307F"/>
    <w:rsid w:val="00C469B5"/>
    <w:rsid w:val="00C50DCE"/>
    <w:rsid w:val="00C52177"/>
    <w:rsid w:val="00C57A8C"/>
    <w:rsid w:val="00C60166"/>
    <w:rsid w:val="00C61C3B"/>
    <w:rsid w:val="00C6263A"/>
    <w:rsid w:val="00C63916"/>
    <w:rsid w:val="00C63AEA"/>
    <w:rsid w:val="00C63BB6"/>
    <w:rsid w:val="00C65212"/>
    <w:rsid w:val="00C6533A"/>
    <w:rsid w:val="00C6611F"/>
    <w:rsid w:val="00C676B2"/>
    <w:rsid w:val="00C701BD"/>
    <w:rsid w:val="00C74C5D"/>
    <w:rsid w:val="00C758DB"/>
    <w:rsid w:val="00C766E4"/>
    <w:rsid w:val="00C7720F"/>
    <w:rsid w:val="00C8035D"/>
    <w:rsid w:val="00C8089A"/>
    <w:rsid w:val="00C854C6"/>
    <w:rsid w:val="00C85DB5"/>
    <w:rsid w:val="00C87978"/>
    <w:rsid w:val="00C87AEE"/>
    <w:rsid w:val="00C90B52"/>
    <w:rsid w:val="00C91963"/>
    <w:rsid w:val="00C933FF"/>
    <w:rsid w:val="00C9408F"/>
    <w:rsid w:val="00C94FDF"/>
    <w:rsid w:val="00C971C8"/>
    <w:rsid w:val="00C9754F"/>
    <w:rsid w:val="00C97A9E"/>
    <w:rsid w:val="00CA245E"/>
    <w:rsid w:val="00CA64B7"/>
    <w:rsid w:val="00CA678E"/>
    <w:rsid w:val="00CB27FE"/>
    <w:rsid w:val="00CB34E3"/>
    <w:rsid w:val="00CB6270"/>
    <w:rsid w:val="00CB632C"/>
    <w:rsid w:val="00CB6669"/>
    <w:rsid w:val="00CB7F27"/>
    <w:rsid w:val="00CC1050"/>
    <w:rsid w:val="00CC1E09"/>
    <w:rsid w:val="00CC2989"/>
    <w:rsid w:val="00CC6A2F"/>
    <w:rsid w:val="00CC731E"/>
    <w:rsid w:val="00CD0713"/>
    <w:rsid w:val="00CD1700"/>
    <w:rsid w:val="00CD1B85"/>
    <w:rsid w:val="00CD4332"/>
    <w:rsid w:val="00CD60F7"/>
    <w:rsid w:val="00CD78B7"/>
    <w:rsid w:val="00CE2AAF"/>
    <w:rsid w:val="00CE2F5D"/>
    <w:rsid w:val="00CE4C7B"/>
    <w:rsid w:val="00CE536F"/>
    <w:rsid w:val="00CE6B59"/>
    <w:rsid w:val="00CE6DDD"/>
    <w:rsid w:val="00CF3191"/>
    <w:rsid w:val="00CF5641"/>
    <w:rsid w:val="00CF5CF5"/>
    <w:rsid w:val="00CF5F0A"/>
    <w:rsid w:val="00CF6A52"/>
    <w:rsid w:val="00D01B68"/>
    <w:rsid w:val="00D03254"/>
    <w:rsid w:val="00D1259B"/>
    <w:rsid w:val="00D13019"/>
    <w:rsid w:val="00D15AEC"/>
    <w:rsid w:val="00D16668"/>
    <w:rsid w:val="00D17C19"/>
    <w:rsid w:val="00D212BB"/>
    <w:rsid w:val="00D215E3"/>
    <w:rsid w:val="00D21CC7"/>
    <w:rsid w:val="00D22A29"/>
    <w:rsid w:val="00D25175"/>
    <w:rsid w:val="00D26086"/>
    <w:rsid w:val="00D27996"/>
    <w:rsid w:val="00D27F07"/>
    <w:rsid w:val="00D31C4E"/>
    <w:rsid w:val="00D32816"/>
    <w:rsid w:val="00D35810"/>
    <w:rsid w:val="00D36329"/>
    <w:rsid w:val="00D372CA"/>
    <w:rsid w:val="00D40DC1"/>
    <w:rsid w:val="00D41756"/>
    <w:rsid w:val="00D446F0"/>
    <w:rsid w:val="00D44A2B"/>
    <w:rsid w:val="00D44C41"/>
    <w:rsid w:val="00D45032"/>
    <w:rsid w:val="00D45A76"/>
    <w:rsid w:val="00D52414"/>
    <w:rsid w:val="00D529A5"/>
    <w:rsid w:val="00D545A1"/>
    <w:rsid w:val="00D55AF5"/>
    <w:rsid w:val="00D57403"/>
    <w:rsid w:val="00D60614"/>
    <w:rsid w:val="00D62733"/>
    <w:rsid w:val="00D62D2D"/>
    <w:rsid w:val="00D65C2F"/>
    <w:rsid w:val="00D65F92"/>
    <w:rsid w:val="00D668BD"/>
    <w:rsid w:val="00D706CC"/>
    <w:rsid w:val="00D72222"/>
    <w:rsid w:val="00D764AF"/>
    <w:rsid w:val="00D76D7C"/>
    <w:rsid w:val="00D80FDE"/>
    <w:rsid w:val="00D8107F"/>
    <w:rsid w:val="00D81FAA"/>
    <w:rsid w:val="00D838FD"/>
    <w:rsid w:val="00D83AD0"/>
    <w:rsid w:val="00D87916"/>
    <w:rsid w:val="00D90485"/>
    <w:rsid w:val="00D90494"/>
    <w:rsid w:val="00D914BD"/>
    <w:rsid w:val="00D91A2D"/>
    <w:rsid w:val="00D92B15"/>
    <w:rsid w:val="00D93270"/>
    <w:rsid w:val="00DA0644"/>
    <w:rsid w:val="00DA0BE8"/>
    <w:rsid w:val="00DA15B8"/>
    <w:rsid w:val="00DA24B5"/>
    <w:rsid w:val="00DA3E89"/>
    <w:rsid w:val="00DA48DC"/>
    <w:rsid w:val="00DA59DA"/>
    <w:rsid w:val="00DA6EC0"/>
    <w:rsid w:val="00DA7906"/>
    <w:rsid w:val="00DB2F80"/>
    <w:rsid w:val="00DB38F3"/>
    <w:rsid w:val="00DB3A1F"/>
    <w:rsid w:val="00DB446C"/>
    <w:rsid w:val="00DB54A8"/>
    <w:rsid w:val="00DC0153"/>
    <w:rsid w:val="00DC1A9C"/>
    <w:rsid w:val="00DC33A0"/>
    <w:rsid w:val="00DC7FD9"/>
    <w:rsid w:val="00DD163B"/>
    <w:rsid w:val="00DD1A6B"/>
    <w:rsid w:val="00DD5B06"/>
    <w:rsid w:val="00DD5D33"/>
    <w:rsid w:val="00DD69D1"/>
    <w:rsid w:val="00DE0492"/>
    <w:rsid w:val="00DE04AE"/>
    <w:rsid w:val="00DE053C"/>
    <w:rsid w:val="00DE0866"/>
    <w:rsid w:val="00DE0FB1"/>
    <w:rsid w:val="00DE25AA"/>
    <w:rsid w:val="00DE2ED1"/>
    <w:rsid w:val="00DE3721"/>
    <w:rsid w:val="00DE3AE8"/>
    <w:rsid w:val="00DE4312"/>
    <w:rsid w:val="00DE43F9"/>
    <w:rsid w:val="00DE57BF"/>
    <w:rsid w:val="00DE5F1A"/>
    <w:rsid w:val="00DE6BC4"/>
    <w:rsid w:val="00DE7396"/>
    <w:rsid w:val="00DE755C"/>
    <w:rsid w:val="00DF08E8"/>
    <w:rsid w:val="00DF1BDF"/>
    <w:rsid w:val="00DF27A3"/>
    <w:rsid w:val="00DF3297"/>
    <w:rsid w:val="00DF3999"/>
    <w:rsid w:val="00DF399C"/>
    <w:rsid w:val="00DF5570"/>
    <w:rsid w:val="00DF7D3D"/>
    <w:rsid w:val="00E0021D"/>
    <w:rsid w:val="00E01A99"/>
    <w:rsid w:val="00E01FE9"/>
    <w:rsid w:val="00E03927"/>
    <w:rsid w:val="00E042AE"/>
    <w:rsid w:val="00E045C7"/>
    <w:rsid w:val="00E103C2"/>
    <w:rsid w:val="00E1073A"/>
    <w:rsid w:val="00E10D0F"/>
    <w:rsid w:val="00E1181B"/>
    <w:rsid w:val="00E12127"/>
    <w:rsid w:val="00E1276C"/>
    <w:rsid w:val="00E14355"/>
    <w:rsid w:val="00E15221"/>
    <w:rsid w:val="00E154D4"/>
    <w:rsid w:val="00E174C4"/>
    <w:rsid w:val="00E17BD3"/>
    <w:rsid w:val="00E17D5B"/>
    <w:rsid w:val="00E2537D"/>
    <w:rsid w:val="00E27545"/>
    <w:rsid w:val="00E30336"/>
    <w:rsid w:val="00E3078A"/>
    <w:rsid w:val="00E34429"/>
    <w:rsid w:val="00E36ABA"/>
    <w:rsid w:val="00E408E3"/>
    <w:rsid w:val="00E418E3"/>
    <w:rsid w:val="00E4604E"/>
    <w:rsid w:val="00E501C1"/>
    <w:rsid w:val="00E5175E"/>
    <w:rsid w:val="00E52D49"/>
    <w:rsid w:val="00E548A4"/>
    <w:rsid w:val="00E54E95"/>
    <w:rsid w:val="00E55307"/>
    <w:rsid w:val="00E558EE"/>
    <w:rsid w:val="00E55FB9"/>
    <w:rsid w:val="00E56FB6"/>
    <w:rsid w:val="00E5700F"/>
    <w:rsid w:val="00E60A36"/>
    <w:rsid w:val="00E62271"/>
    <w:rsid w:val="00E6450A"/>
    <w:rsid w:val="00E6539C"/>
    <w:rsid w:val="00E6577A"/>
    <w:rsid w:val="00E717FB"/>
    <w:rsid w:val="00E73951"/>
    <w:rsid w:val="00E74B30"/>
    <w:rsid w:val="00E74E6B"/>
    <w:rsid w:val="00E76464"/>
    <w:rsid w:val="00E807C5"/>
    <w:rsid w:val="00E82EFE"/>
    <w:rsid w:val="00E84B1E"/>
    <w:rsid w:val="00E92595"/>
    <w:rsid w:val="00E92B07"/>
    <w:rsid w:val="00E942DF"/>
    <w:rsid w:val="00E97E35"/>
    <w:rsid w:val="00EA0E45"/>
    <w:rsid w:val="00EA2AC7"/>
    <w:rsid w:val="00EA6A9B"/>
    <w:rsid w:val="00EB09A5"/>
    <w:rsid w:val="00EB0AB3"/>
    <w:rsid w:val="00EB18F1"/>
    <w:rsid w:val="00EB2144"/>
    <w:rsid w:val="00EB4E22"/>
    <w:rsid w:val="00EB5AA8"/>
    <w:rsid w:val="00EC04EB"/>
    <w:rsid w:val="00EC15C3"/>
    <w:rsid w:val="00EC2550"/>
    <w:rsid w:val="00EC5059"/>
    <w:rsid w:val="00EC6EBE"/>
    <w:rsid w:val="00EC7390"/>
    <w:rsid w:val="00EC7D31"/>
    <w:rsid w:val="00ED2CDA"/>
    <w:rsid w:val="00ED5D9D"/>
    <w:rsid w:val="00ED6479"/>
    <w:rsid w:val="00ED6DF3"/>
    <w:rsid w:val="00ED7E68"/>
    <w:rsid w:val="00EE1B01"/>
    <w:rsid w:val="00EE2F83"/>
    <w:rsid w:val="00EE3B09"/>
    <w:rsid w:val="00EE3FCF"/>
    <w:rsid w:val="00EF1B70"/>
    <w:rsid w:val="00EF4689"/>
    <w:rsid w:val="00EF5D63"/>
    <w:rsid w:val="00EF63AE"/>
    <w:rsid w:val="00EF769F"/>
    <w:rsid w:val="00EF7DAE"/>
    <w:rsid w:val="00F014E3"/>
    <w:rsid w:val="00F02C26"/>
    <w:rsid w:val="00F05DF6"/>
    <w:rsid w:val="00F0610E"/>
    <w:rsid w:val="00F065F0"/>
    <w:rsid w:val="00F06B68"/>
    <w:rsid w:val="00F06C3D"/>
    <w:rsid w:val="00F11873"/>
    <w:rsid w:val="00F1232E"/>
    <w:rsid w:val="00F12CAF"/>
    <w:rsid w:val="00F1480E"/>
    <w:rsid w:val="00F17737"/>
    <w:rsid w:val="00F226CA"/>
    <w:rsid w:val="00F241E4"/>
    <w:rsid w:val="00F24954"/>
    <w:rsid w:val="00F24CF7"/>
    <w:rsid w:val="00F323DC"/>
    <w:rsid w:val="00F325CE"/>
    <w:rsid w:val="00F3434A"/>
    <w:rsid w:val="00F34B6C"/>
    <w:rsid w:val="00F35167"/>
    <w:rsid w:val="00F35FFF"/>
    <w:rsid w:val="00F4018B"/>
    <w:rsid w:val="00F41CA4"/>
    <w:rsid w:val="00F42186"/>
    <w:rsid w:val="00F46806"/>
    <w:rsid w:val="00F50907"/>
    <w:rsid w:val="00F53098"/>
    <w:rsid w:val="00F554CA"/>
    <w:rsid w:val="00F600D7"/>
    <w:rsid w:val="00F60810"/>
    <w:rsid w:val="00F64147"/>
    <w:rsid w:val="00F65FA5"/>
    <w:rsid w:val="00F67545"/>
    <w:rsid w:val="00F72224"/>
    <w:rsid w:val="00F72BEA"/>
    <w:rsid w:val="00F75FAF"/>
    <w:rsid w:val="00F7630A"/>
    <w:rsid w:val="00F77D49"/>
    <w:rsid w:val="00F77F21"/>
    <w:rsid w:val="00F81C9F"/>
    <w:rsid w:val="00F84187"/>
    <w:rsid w:val="00F848BE"/>
    <w:rsid w:val="00F9336B"/>
    <w:rsid w:val="00F953F1"/>
    <w:rsid w:val="00F96573"/>
    <w:rsid w:val="00F966C1"/>
    <w:rsid w:val="00FA0ACF"/>
    <w:rsid w:val="00FA0DA9"/>
    <w:rsid w:val="00FA16B2"/>
    <w:rsid w:val="00FA4CFE"/>
    <w:rsid w:val="00FA58A9"/>
    <w:rsid w:val="00FB20D6"/>
    <w:rsid w:val="00FB26B9"/>
    <w:rsid w:val="00FB3B44"/>
    <w:rsid w:val="00FB4A5F"/>
    <w:rsid w:val="00FC13D3"/>
    <w:rsid w:val="00FC2381"/>
    <w:rsid w:val="00FC3256"/>
    <w:rsid w:val="00FC4912"/>
    <w:rsid w:val="00FC6861"/>
    <w:rsid w:val="00FC78B1"/>
    <w:rsid w:val="00FD0C43"/>
    <w:rsid w:val="00FD29CB"/>
    <w:rsid w:val="00FD3121"/>
    <w:rsid w:val="00FD5A07"/>
    <w:rsid w:val="00FD5F45"/>
    <w:rsid w:val="00FE2D90"/>
    <w:rsid w:val="00FE3770"/>
    <w:rsid w:val="00FF1BA1"/>
    <w:rsid w:val="00FF50D8"/>
    <w:rsid w:val="00FF5267"/>
    <w:rsid w:val="00FF5531"/>
    <w:rsid w:val="00FF601C"/>
    <w:rsid w:val="00FF6146"/>
    <w:rsid w:val="00FF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3C08A-3F8C-4573-8433-AF4AABEE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D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F52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52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03D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17D5B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52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F52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f2">
    <w:name w:val="ff2"/>
    <w:basedOn w:val="a0"/>
    <w:rsid w:val="00FF5267"/>
  </w:style>
  <w:style w:type="character" w:customStyle="1" w:styleId="s1">
    <w:name w:val="s1"/>
    <w:rsid w:val="009D7269"/>
  </w:style>
  <w:style w:type="character" w:styleId="a6">
    <w:name w:val="Hyperlink"/>
    <w:rsid w:val="009F34BB"/>
    <w:rPr>
      <w:color w:val="000080"/>
      <w:u w:val="single"/>
    </w:rPr>
  </w:style>
  <w:style w:type="character" w:styleId="a7">
    <w:name w:val="Emphasis"/>
    <w:uiPriority w:val="20"/>
    <w:qFormat/>
    <w:rsid w:val="00446D01"/>
    <w:rPr>
      <w:i/>
      <w:iCs/>
    </w:rPr>
  </w:style>
  <w:style w:type="character" w:customStyle="1" w:styleId="citation">
    <w:name w:val="citation"/>
    <w:basedOn w:val="a0"/>
    <w:rsid w:val="00CB34E3"/>
  </w:style>
  <w:style w:type="table" w:styleId="a8">
    <w:name w:val="Table Grid"/>
    <w:basedOn w:val="a1"/>
    <w:rsid w:val="00756C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0C4EB6"/>
  </w:style>
  <w:style w:type="character" w:customStyle="1" w:styleId="mail-message-map-nobreak">
    <w:name w:val="mail-message-map-nobreak"/>
    <w:basedOn w:val="a0"/>
    <w:rsid w:val="000C4EB6"/>
  </w:style>
  <w:style w:type="character" w:customStyle="1" w:styleId="wmi-callto">
    <w:name w:val="wmi-callto"/>
    <w:basedOn w:val="a0"/>
    <w:rsid w:val="000C090D"/>
  </w:style>
  <w:style w:type="paragraph" w:customStyle="1" w:styleId="p2">
    <w:name w:val="p2"/>
    <w:basedOn w:val="a"/>
    <w:rsid w:val="00A4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44007"/>
  </w:style>
  <w:style w:type="character" w:customStyle="1" w:styleId="s3">
    <w:name w:val="s3"/>
    <w:basedOn w:val="a0"/>
    <w:rsid w:val="00A44007"/>
  </w:style>
  <w:style w:type="paragraph" w:customStyle="1" w:styleId="western">
    <w:name w:val="western"/>
    <w:basedOn w:val="a"/>
    <w:rsid w:val="008A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255A6"/>
    <w:rPr>
      <w:b/>
      <w:bCs/>
    </w:rPr>
  </w:style>
  <w:style w:type="paragraph" w:styleId="aa">
    <w:name w:val="header"/>
    <w:basedOn w:val="a"/>
    <w:link w:val="ab"/>
    <w:rsid w:val="008566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Верхний колонтитул Знак"/>
    <w:basedOn w:val="a0"/>
    <w:link w:val="aa"/>
    <w:rsid w:val="00856653"/>
    <w:rPr>
      <w:rFonts w:ascii="Times New Roman" w:eastAsia="Times New Roman" w:hAnsi="Times New Roman" w:cs="Times New Roman"/>
      <w:sz w:val="24"/>
      <w:szCs w:val="20"/>
    </w:rPr>
  </w:style>
  <w:style w:type="character" w:customStyle="1" w:styleId="creation">
    <w:name w:val="creation"/>
    <w:rsid w:val="00E12127"/>
  </w:style>
  <w:style w:type="paragraph" w:customStyle="1" w:styleId="p1">
    <w:name w:val="p1"/>
    <w:basedOn w:val="a"/>
    <w:rsid w:val="005C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6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60D2E"/>
  </w:style>
  <w:style w:type="character" w:customStyle="1" w:styleId="s5">
    <w:name w:val="s5"/>
    <w:basedOn w:val="a0"/>
    <w:rsid w:val="00260D2E"/>
  </w:style>
  <w:style w:type="paragraph" w:styleId="ac">
    <w:name w:val="Balloon Text"/>
    <w:basedOn w:val="a"/>
    <w:link w:val="ad"/>
    <w:uiPriority w:val="99"/>
    <w:semiHidden/>
    <w:unhideWhenUsed/>
    <w:rsid w:val="00C9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754F"/>
    <w:rPr>
      <w:rFonts w:ascii="Segoe UI" w:hAnsi="Segoe UI" w:cs="Segoe UI"/>
      <w:sz w:val="18"/>
      <w:szCs w:val="18"/>
    </w:rPr>
  </w:style>
  <w:style w:type="paragraph" w:customStyle="1" w:styleId="p11">
    <w:name w:val="p11"/>
    <w:basedOn w:val="a"/>
    <w:rsid w:val="0010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7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 + Полужирный"/>
    <w:basedOn w:val="a0"/>
    <w:uiPriority w:val="99"/>
    <w:rsid w:val="00BB1AFF"/>
    <w:rPr>
      <w:rFonts w:ascii="Times New Roman" w:hAnsi="Times New Roman" w:cs="Times New Roman"/>
      <w:b/>
      <w:bCs/>
      <w:spacing w:val="-2"/>
      <w:shd w:val="clear" w:color="auto" w:fill="FFFFFF"/>
    </w:rPr>
  </w:style>
  <w:style w:type="character" w:customStyle="1" w:styleId="apple-converted-space">
    <w:name w:val="apple-converted-space"/>
    <w:basedOn w:val="a0"/>
    <w:rsid w:val="00165D8B"/>
  </w:style>
  <w:style w:type="character" w:styleId="ae">
    <w:name w:val="Intense Emphasis"/>
    <w:uiPriority w:val="21"/>
    <w:qFormat/>
    <w:rsid w:val="003604B6"/>
    <w:rPr>
      <w:b/>
      <w:bCs/>
      <w:i/>
      <w:iCs/>
      <w:color w:val="4F81BD"/>
    </w:rPr>
  </w:style>
  <w:style w:type="paragraph" w:customStyle="1" w:styleId="p4">
    <w:name w:val="p4"/>
    <w:basedOn w:val="a"/>
    <w:rsid w:val="0039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04EB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f">
    <w:name w:val="List Paragraph"/>
    <w:basedOn w:val="a"/>
    <w:uiPriority w:val="34"/>
    <w:qFormat/>
    <w:rsid w:val="00570C68"/>
    <w:pPr>
      <w:ind w:left="720"/>
      <w:contextualSpacing/>
    </w:pPr>
  </w:style>
  <w:style w:type="paragraph" w:customStyle="1" w:styleId="p8">
    <w:name w:val="p8"/>
    <w:basedOn w:val="a"/>
    <w:rsid w:val="00BB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32C1F"/>
  </w:style>
  <w:style w:type="paragraph" w:customStyle="1" w:styleId="FORMATTEXT">
    <w:name w:val=".FORMATTEXT"/>
    <w:rsid w:val="00FF60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DE04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E0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9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rsid w:val="00DF08E8"/>
  </w:style>
  <w:style w:type="character" w:customStyle="1" w:styleId="extended-textshort">
    <w:name w:val="extended-text__short"/>
    <w:rsid w:val="00304F19"/>
  </w:style>
  <w:style w:type="paragraph" w:customStyle="1" w:styleId="db9fe9049761426654245bb2dd862eecmsonormal">
    <w:name w:val="db9fe9049761426654245bb2dd862eecmsonormal"/>
    <w:basedOn w:val="a"/>
    <w:rsid w:val="00B4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315A9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315A90"/>
    <w:rPr>
      <w:sz w:val="16"/>
      <w:szCs w:val="16"/>
    </w:rPr>
  </w:style>
  <w:style w:type="character" w:customStyle="1" w:styleId="control">
    <w:name w:val="control"/>
    <w:basedOn w:val="a0"/>
    <w:rsid w:val="001B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lendar.yandex.ru/event/1798377418?applyToFuture=0&amp;event_date=2023-02-12T09%3A00%3A00&amp;layerId=13790424&amp;show_date=2023-02-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endar.yandex.ru/event/1750067397?applyToFuture=0&amp;event_date=2023-02-05T09%3A00%3A00&amp;layerId=13790424&amp;show_date=2023-02-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ЦРБ</dc:creator>
  <cp:keywords/>
  <dc:description/>
  <cp:lastModifiedBy>Comp7</cp:lastModifiedBy>
  <cp:revision>2</cp:revision>
  <cp:lastPrinted>2016-08-30T07:41:00Z</cp:lastPrinted>
  <dcterms:created xsi:type="dcterms:W3CDTF">2023-01-25T06:27:00Z</dcterms:created>
  <dcterms:modified xsi:type="dcterms:W3CDTF">2023-01-25T06:27:00Z</dcterms:modified>
</cp:coreProperties>
</file>